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973F" w14:textId="2D47602E" w:rsidR="00DC4466" w:rsidRPr="00002767" w:rsidRDefault="00002767" w:rsidP="00002767">
      <w:pPr>
        <w:jc w:val="center"/>
        <w:rPr>
          <w:b/>
          <w:sz w:val="40"/>
          <w:szCs w:val="40"/>
        </w:rPr>
      </w:pPr>
      <w:r w:rsidRPr="00002767"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56F7EDD8" wp14:editId="700976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2250" cy="866747"/>
            <wp:effectExtent l="0" t="0" r="0" b="0"/>
            <wp:wrapTight wrapText="bothSides">
              <wp:wrapPolygon edited="0">
                <wp:start x="0" y="0"/>
                <wp:lineTo x="0" y="20903"/>
                <wp:lineTo x="21232" y="20903"/>
                <wp:lineTo x="21232" y="0"/>
                <wp:lineTo x="0" y="0"/>
              </wp:wrapPolygon>
            </wp:wrapTight>
            <wp:docPr id="1634664013" name="Picture 1" descr="A logo for a curl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64013" name="Picture 1" descr="A logo for a curling club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6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4466" w:rsidRPr="00002767">
        <w:rPr>
          <w:b/>
          <w:sz w:val="40"/>
          <w:szCs w:val="40"/>
        </w:rPr>
        <w:t>Arnprior</w:t>
      </w:r>
      <w:proofErr w:type="spellEnd"/>
      <w:r w:rsidR="00DC4466" w:rsidRPr="00002767">
        <w:rPr>
          <w:b/>
          <w:sz w:val="40"/>
          <w:szCs w:val="40"/>
        </w:rPr>
        <w:t xml:space="preserve"> Curling Club</w:t>
      </w:r>
    </w:p>
    <w:p w14:paraId="1FED9740" w14:textId="43E0CFB4" w:rsidR="00CD2B89" w:rsidRPr="00002767" w:rsidRDefault="00002767" w:rsidP="00002767">
      <w:pPr>
        <w:ind w:left="720" w:firstLine="720"/>
        <w:rPr>
          <w:b/>
          <w:sz w:val="40"/>
          <w:szCs w:val="40"/>
        </w:rPr>
      </w:pPr>
      <w:r w:rsidRPr="00002767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 xml:space="preserve">  </w:t>
      </w:r>
      <w:r w:rsidRPr="00002767">
        <w:rPr>
          <w:b/>
          <w:sz w:val="40"/>
          <w:szCs w:val="40"/>
        </w:rPr>
        <w:t>Facility Booking Request</w:t>
      </w:r>
    </w:p>
    <w:p w14:paraId="1FED9741" w14:textId="77777777" w:rsidR="00FC0D41" w:rsidRPr="00CD2B89" w:rsidRDefault="00FC0D41" w:rsidP="00CD2B89">
      <w:pPr>
        <w:ind w:firstLine="720"/>
        <w:rPr>
          <w:b/>
          <w:sz w:val="36"/>
        </w:rPr>
      </w:pPr>
    </w:p>
    <w:p w14:paraId="1FED9742" w14:textId="77777777" w:rsidR="00DC4466" w:rsidRPr="00002767" w:rsidRDefault="0029107D" w:rsidP="0080729F">
      <w:pPr>
        <w:ind w:left="6480"/>
        <w:rPr>
          <w:b/>
          <w:sz w:val="28"/>
        </w:rPr>
      </w:pPr>
      <w:r w:rsidRPr="00002767">
        <w:rPr>
          <w:b/>
          <w:sz w:val="28"/>
        </w:rPr>
        <w:t xml:space="preserve">Date:   </w:t>
      </w:r>
      <w:sdt>
        <w:sdtPr>
          <w:rPr>
            <w:rStyle w:val="Style3"/>
            <w:rFonts w:asciiTheme="minorHAnsi" w:hAnsiTheme="minorHAnsi"/>
          </w:rPr>
          <w:alias w:val="Booking Date"/>
          <w:tag w:val="Booking Date"/>
          <w:id w:val="372274072"/>
          <w:lock w:val="sdtLocked"/>
          <w:placeholder>
            <w:docPart w:val="6A0E95B5F7A147BE9575CF3A6BAA9FFC"/>
          </w:placeholder>
          <w:showingPlcHdr/>
          <w:date w:fullDate="2018-04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3"/>
          </w:rPr>
        </w:sdtEndPr>
        <w:sdtContent>
          <w:r w:rsidR="003F32F4" w:rsidRPr="00002767">
            <w:rPr>
              <w:rStyle w:val="PlaceholderText"/>
            </w:rPr>
            <w:t>Click to enter date.</w:t>
          </w:r>
        </w:sdtContent>
      </w:sdt>
    </w:p>
    <w:p w14:paraId="1FED9743" w14:textId="77777777" w:rsidR="00DC4466" w:rsidRPr="00002767" w:rsidRDefault="00DC4466">
      <w:pPr>
        <w:rPr>
          <w:b/>
          <w:sz w:val="28"/>
        </w:rPr>
      </w:pPr>
    </w:p>
    <w:p w14:paraId="1FED9744" w14:textId="77777777" w:rsidR="00031A7A" w:rsidRPr="00002767" w:rsidRDefault="00031A7A" w:rsidP="00D5004B">
      <w:pPr>
        <w:spacing w:after="240"/>
        <w:rPr>
          <w:b/>
          <w:sz w:val="28"/>
        </w:rPr>
      </w:pPr>
      <w:r w:rsidRPr="00002767">
        <w:rPr>
          <w:b/>
          <w:sz w:val="28"/>
        </w:rPr>
        <w:t>Organization:</w:t>
      </w:r>
      <w:r w:rsidR="0000374A" w:rsidRPr="00002767">
        <w:rPr>
          <w:b/>
          <w:sz w:val="28"/>
        </w:rPr>
        <w:t xml:space="preserve"> </w:t>
      </w:r>
      <w:r w:rsidR="002D3F61" w:rsidRPr="00002767">
        <w:rPr>
          <w:b/>
          <w:sz w:val="28"/>
        </w:rPr>
        <w:tab/>
      </w:r>
      <w:r w:rsidR="002D3F61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-2067633224"/>
          <w:lock w:val="sdtLocked"/>
          <w:placeholder>
            <w:docPart w:val="E62162B487B44DEDBD3648701D198933"/>
          </w:placeholder>
          <w:showingPlcHdr/>
          <w:text/>
        </w:sdtPr>
        <w:sdtEndPr>
          <w:rPr>
            <w:rStyle w:val="Style3"/>
          </w:rPr>
        </w:sdtEndPr>
        <w:sdtContent>
          <w:r w:rsidR="00E76344" w:rsidRPr="00002767">
            <w:rPr>
              <w:rStyle w:val="PlaceholderText"/>
            </w:rPr>
            <w:t>Click here to enter, or leave blank if not applicable.</w:t>
          </w:r>
        </w:sdtContent>
      </w:sdt>
    </w:p>
    <w:p w14:paraId="1FED9745" w14:textId="77777777" w:rsidR="00EF7EB3" w:rsidRPr="00002767" w:rsidRDefault="00DC4466" w:rsidP="00D5004B">
      <w:pPr>
        <w:spacing w:after="240"/>
        <w:rPr>
          <w:b/>
          <w:sz w:val="28"/>
        </w:rPr>
      </w:pPr>
      <w:r w:rsidRPr="00002767">
        <w:rPr>
          <w:b/>
          <w:sz w:val="28"/>
        </w:rPr>
        <w:t>Contact Person:</w:t>
      </w:r>
      <w:r w:rsidR="002D3F61" w:rsidRPr="00002767">
        <w:rPr>
          <w:b/>
          <w:sz w:val="28"/>
        </w:rPr>
        <w:tab/>
      </w:r>
      <w:r w:rsidR="002D3F61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-2004121430"/>
          <w:lock w:val="sdtLocked"/>
          <w:placeholder>
            <w:docPart w:val="273DF158DB814E6FA843C5B2780D4733"/>
          </w:placeholder>
          <w:showingPlcHdr/>
          <w:text/>
        </w:sdtPr>
        <w:sdtEndPr>
          <w:rPr>
            <w:rStyle w:val="Style3"/>
          </w:rPr>
        </w:sdtEndPr>
        <w:sdtContent>
          <w:r w:rsidR="00E76344" w:rsidRPr="00002767">
            <w:rPr>
              <w:rStyle w:val="PlaceholderText"/>
            </w:rPr>
            <w:t>Click here to enter text.</w:t>
          </w:r>
        </w:sdtContent>
      </w:sdt>
    </w:p>
    <w:p w14:paraId="1FED9746" w14:textId="77777777" w:rsidR="00DC4466" w:rsidRPr="00002767" w:rsidRDefault="00DC4466" w:rsidP="00D5004B">
      <w:pPr>
        <w:spacing w:after="240"/>
        <w:rPr>
          <w:rFonts w:cstheme="majorHAnsi"/>
          <w:b/>
          <w:sz w:val="28"/>
        </w:rPr>
      </w:pPr>
      <w:r w:rsidRPr="00002767">
        <w:rPr>
          <w:b/>
          <w:sz w:val="28"/>
        </w:rPr>
        <w:t xml:space="preserve">Address:  </w:t>
      </w:r>
      <w:r w:rsidR="002D3F61" w:rsidRPr="00002767">
        <w:rPr>
          <w:b/>
          <w:sz w:val="28"/>
        </w:rPr>
        <w:tab/>
      </w:r>
      <w:r w:rsidR="002D3F61" w:rsidRPr="00002767">
        <w:rPr>
          <w:b/>
          <w:sz w:val="28"/>
        </w:rPr>
        <w:tab/>
      </w:r>
      <w:r w:rsidR="002D3F61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1733417300"/>
          <w:lock w:val="sdtLocked"/>
          <w:placeholder>
            <w:docPart w:val="A064355343494296A22472F10067598A"/>
          </w:placeholder>
          <w:showingPlcHdr/>
          <w:text/>
        </w:sdtPr>
        <w:sdtEndPr>
          <w:rPr>
            <w:rStyle w:val="Style3"/>
          </w:rPr>
        </w:sdtEndPr>
        <w:sdtContent>
          <w:r w:rsidR="00E76344" w:rsidRPr="00002767">
            <w:rPr>
              <w:rStyle w:val="PlaceholderText"/>
            </w:rPr>
            <w:t>Click here to enter text.</w:t>
          </w:r>
        </w:sdtContent>
      </w:sdt>
    </w:p>
    <w:p w14:paraId="1FED9747" w14:textId="77777777" w:rsidR="00516484" w:rsidRPr="00002767" w:rsidRDefault="00DC4466" w:rsidP="00D5004B">
      <w:pPr>
        <w:spacing w:after="240"/>
        <w:rPr>
          <w:rFonts w:cstheme="majorHAnsi"/>
          <w:sz w:val="28"/>
        </w:rPr>
      </w:pPr>
      <w:r w:rsidRPr="00002767">
        <w:rPr>
          <w:b/>
          <w:sz w:val="28"/>
        </w:rPr>
        <w:t>Telephone:</w:t>
      </w:r>
      <w:r w:rsidR="004B01D1" w:rsidRPr="00002767">
        <w:rPr>
          <w:b/>
          <w:sz w:val="28"/>
        </w:rPr>
        <w:tab/>
      </w:r>
      <w:r w:rsidR="004B01D1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-1695692732"/>
          <w:lock w:val="sdtLocked"/>
          <w:placeholder>
            <w:docPart w:val="363A841BBA0843E9BA621A426496EFF5"/>
          </w:placeholder>
          <w:showingPlcHdr/>
          <w:text/>
        </w:sdtPr>
        <w:sdtEndPr>
          <w:rPr>
            <w:rStyle w:val="Style3"/>
          </w:rPr>
        </w:sdtEndPr>
        <w:sdtContent>
          <w:r w:rsidR="00E76344" w:rsidRPr="00002767">
            <w:rPr>
              <w:rStyle w:val="PlaceholderText"/>
            </w:rPr>
            <w:t>Click here to enter text.</w:t>
          </w:r>
        </w:sdtContent>
      </w:sdt>
    </w:p>
    <w:p w14:paraId="1FED9748" w14:textId="77777777" w:rsidR="00DC4466" w:rsidRPr="00002767" w:rsidRDefault="00005DF3" w:rsidP="00D5004B">
      <w:pPr>
        <w:spacing w:after="240"/>
        <w:rPr>
          <w:b/>
          <w:sz w:val="28"/>
        </w:rPr>
      </w:pPr>
      <w:r w:rsidRPr="00002767">
        <w:rPr>
          <w:b/>
          <w:sz w:val="28"/>
        </w:rPr>
        <w:t>Cell:</w:t>
      </w:r>
      <w:r w:rsidRPr="00002767">
        <w:rPr>
          <w:b/>
          <w:sz w:val="28"/>
        </w:rPr>
        <w:tab/>
      </w:r>
      <w:r w:rsidR="009E7CEC" w:rsidRPr="00002767">
        <w:rPr>
          <w:b/>
          <w:sz w:val="28"/>
        </w:rPr>
        <w:tab/>
      </w:r>
      <w:r w:rsidR="009E7CEC" w:rsidRPr="00002767">
        <w:rPr>
          <w:b/>
          <w:sz w:val="28"/>
        </w:rPr>
        <w:tab/>
      </w:r>
      <w:r w:rsidR="009E7CEC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-1799838889"/>
          <w:lock w:val="sdtLocked"/>
          <w:placeholder>
            <w:docPart w:val="D6D3600F28034D45A12D11CDE01FC590"/>
          </w:placeholder>
          <w:showingPlcHdr/>
          <w:text/>
        </w:sdtPr>
        <w:sdtEndPr>
          <w:rPr>
            <w:rStyle w:val="DefaultParagraphFont"/>
            <w:b/>
            <w:sz w:val="24"/>
          </w:rPr>
        </w:sdtEndPr>
        <w:sdtContent>
          <w:r w:rsidR="009E7CEC" w:rsidRPr="00002767">
            <w:rPr>
              <w:rStyle w:val="PlaceholderText"/>
            </w:rPr>
            <w:t>Click here to enter text.</w:t>
          </w:r>
        </w:sdtContent>
      </w:sdt>
    </w:p>
    <w:p w14:paraId="1FED9749" w14:textId="77777777" w:rsidR="00031A7A" w:rsidRPr="00002767" w:rsidRDefault="007B749B" w:rsidP="00D5004B">
      <w:pPr>
        <w:spacing w:after="240"/>
        <w:rPr>
          <w:b/>
          <w:sz w:val="28"/>
        </w:rPr>
      </w:pPr>
      <w:r w:rsidRPr="00002767">
        <w:rPr>
          <w:b/>
          <w:noProof/>
          <w:sz w:val="28"/>
          <w:lang w:eastAsia="en-CA"/>
        </w:rPr>
        <w:drawing>
          <wp:anchor distT="0" distB="0" distL="114300" distR="114300" simplePos="0" relativeHeight="251659264" behindDoc="1" locked="0" layoutInCell="1" allowOverlap="1" wp14:anchorId="1FED9785" wp14:editId="1FED9786">
            <wp:simplePos x="0" y="0"/>
            <wp:positionH relativeFrom="column">
              <wp:posOffset>954905</wp:posOffset>
            </wp:positionH>
            <wp:positionV relativeFrom="paragraph">
              <wp:posOffset>10160</wp:posOffset>
            </wp:positionV>
            <wp:extent cx="3521216" cy="576072"/>
            <wp:effectExtent l="0" t="0" r="0" b="0"/>
            <wp:wrapNone/>
            <wp:docPr id="33" name="Picture 33" descr="C:\Users\Holly\AppData\Local\Microsoft\Windows\INetCache\IE\JIVVGG9D\Decorative-Line-Black-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lly\AppData\Local\Microsoft\Windows\INetCache\IE\JIVVGG9D\Decorative-Line-Black-PNG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1216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16000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BFA" w:rsidRPr="00002767">
        <w:rPr>
          <w:b/>
          <w:sz w:val="28"/>
        </w:rPr>
        <w:t xml:space="preserve">Email: </w:t>
      </w:r>
      <w:r w:rsidR="00F4453A" w:rsidRPr="00002767">
        <w:rPr>
          <w:b/>
          <w:sz w:val="28"/>
        </w:rPr>
        <w:t xml:space="preserve"> </w:t>
      </w:r>
      <w:r w:rsidR="009E7CEC" w:rsidRPr="00002767">
        <w:rPr>
          <w:b/>
          <w:sz w:val="28"/>
        </w:rPr>
        <w:tab/>
      </w:r>
      <w:r w:rsidR="009E7CEC" w:rsidRPr="00002767">
        <w:rPr>
          <w:b/>
          <w:sz w:val="28"/>
        </w:rPr>
        <w:tab/>
      </w:r>
      <w:r w:rsidR="009E7CEC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-1769991350"/>
          <w:lock w:val="sdtLocked"/>
          <w:placeholder>
            <w:docPart w:val="4E2115FEC5404C4BB3EBA86833586C29"/>
          </w:placeholder>
          <w:showingPlcHdr/>
          <w:text/>
        </w:sdtPr>
        <w:sdtEndPr>
          <w:rPr>
            <w:rStyle w:val="DefaultParagraphFont"/>
            <w:b/>
            <w:sz w:val="24"/>
          </w:rPr>
        </w:sdtEndPr>
        <w:sdtContent>
          <w:r w:rsidR="00E76344" w:rsidRPr="00002767">
            <w:rPr>
              <w:rStyle w:val="PlaceholderText"/>
            </w:rPr>
            <w:t>Click here to enter text.</w:t>
          </w:r>
        </w:sdtContent>
      </w:sdt>
    </w:p>
    <w:p w14:paraId="1FED974A" w14:textId="77777777" w:rsidR="000105A0" w:rsidRPr="00002767" w:rsidRDefault="000105A0" w:rsidP="000105A0">
      <w:pPr>
        <w:jc w:val="center"/>
        <w:rPr>
          <w:b/>
          <w:noProof/>
          <w:sz w:val="28"/>
          <w:lang w:eastAsia="en-CA"/>
        </w:rPr>
      </w:pPr>
    </w:p>
    <w:p w14:paraId="1FED974B" w14:textId="77777777" w:rsidR="0080729F" w:rsidRPr="00002767" w:rsidRDefault="00031A7A" w:rsidP="00F86C6C">
      <w:pPr>
        <w:spacing w:after="240"/>
        <w:rPr>
          <w:rStyle w:val="Style3"/>
          <w:rFonts w:asciiTheme="minorHAnsi" w:hAnsiTheme="minorHAnsi"/>
        </w:rPr>
      </w:pPr>
      <w:r w:rsidRPr="00002767">
        <w:rPr>
          <w:b/>
          <w:sz w:val="28"/>
        </w:rPr>
        <w:t>Type of Event:</w:t>
      </w:r>
      <w:r w:rsidR="00FB209E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alias w:val="such as Wedding, Stag &amp; Doe, Xmas Party, Birthday Party etc."/>
          <w:tag w:val="such as Wedding, Stag &amp; Doe, Xmas Party, Birthday Party etc."/>
          <w:id w:val="-60646339"/>
          <w:lock w:val="sdtLocked"/>
          <w:placeholder>
            <w:docPart w:val="3075346B1C7945B6A29476413E2DF3A4"/>
          </w:placeholder>
          <w:showingPlcHdr/>
          <w:text/>
        </w:sdtPr>
        <w:sdtEndPr>
          <w:rPr>
            <w:rStyle w:val="DefaultParagraphFont"/>
            <w:b/>
            <w:sz w:val="24"/>
          </w:rPr>
        </w:sdtEndPr>
        <w:sdtContent>
          <w:r w:rsidR="00E76344" w:rsidRPr="00002767">
            <w:rPr>
              <w:rStyle w:val="PlaceholderText"/>
            </w:rPr>
            <w:t>Click to enter description.</w:t>
          </w:r>
        </w:sdtContent>
      </w:sdt>
      <w:r w:rsidR="00370129" w:rsidRPr="00002767">
        <w:rPr>
          <w:b/>
          <w:sz w:val="28"/>
        </w:rPr>
        <w:tab/>
      </w:r>
      <w:r w:rsidR="00370129" w:rsidRPr="00002767">
        <w:rPr>
          <w:rStyle w:val="Style3"/>
          <w:rFonts w:asciiTheme="minorHAnsi" w:hAnsiTheme="minorHAnsi"/>
        </w:rPr>
        <w:tab/>
      </w:r>
    </w:p>
    <w:p w14:paraId="1FED974C" w14:textId="77777777" w:rsidR="00FE114B" w:rsidRPr="00002767" w:rsidRDefault="00516484" w:rsidP="00F86C6C">
      <w:pPr>
        <w:spacing w:after="240"/>
        <w:rPr>
          <w:b/>
          <w:sz w:val="28"/>
        </w:rPr>
      </w:pPr>
      <w:r w:rsidRPr="00002767">
        <w:rPr>
          <w:b/>
          <w:sz w:val="28"/>
        </w:rPr>
        <w:t>Date of Event:</w:t>
      </w:r>
      <w:r w:rsidR="00FB209E"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alias w:val="Event Date"/>
          <w:tag w:val="Event Date"/>
          <w:id w:val="20749994"/>
          <w:lock w:val="sdtLocked"/>
          <w:placeholder>
            <w:docPart w:val="DE81A3C77B524285B3329E753479465B"/>
          </w:placeholder>
          <w:showingPlcHdr/>
          <w:date w:fullDate="2018-05-01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sz w:val="24"/>
          </w:rPr>
        </w:sdtEndPr>
        <w:sdtContent>
          <w:r w:rsidR="00E76344" w:rsidRPr="00002767">
            <w:rPr>
              <w:rStyle w:val="PlaceholderText"/>
            </w:rPr>
            <w:t>Click here to choose date from drop-down.</w:t>
          </w:r>
        </w:sdtContent>
      </w:sdt>
    </w:p>
    <w:p w14:paraId="1FED974D" w14:textId="77777777" w:rsidR="00FE114B" w:rsidRPr="00002767" w:rsidRDefault="00FE114B" w:rsidP="00F86C6C">
      <w:pPr>
        <w:spacing w:after="240"/>
        <w:rPr>
          <w:b/>
          <w:sz w:val="28"/>
        </w:rPr>
      </w:pPr>
      <w:r w:rsidRPr="00002767">
        <w:rPr>
          <w:b/>
          <w:sz w:val="28"/>
        </w:rPr>
        <w:t xml:space="preserve">Time of Event:   </w:t>
      </w:r>
      <w:r w:rsidR="00E11E10" w:rsidRPr="00002767">
        <w:rPr>
          <w:b/>
          <w:sz w:val="28"/>
        </w:rPr>
        <w:tab/>
      </w:r>
      <w:r w:rsidRPr="00002767">
        <w:rPr>
          <w:b/>
          <w:sz w:val="28"/>
        </w:rPr>
        <w:t>Start:</w:t>
      </w:r>
      <w:r w:rsidR="00E11E10" w:rsidRPr="00002767">
        <w:rPr>
          <w:b/>
          <w:sz w:val="28"/>
        </w:rPr>
        <w:t xml:space="preserve"> </w:t>
      </w:r>
      <w:sdt>
        <w:sdtPr>
          <w:rPr>
            <w:rStyle w:val="Style3"/>
            <w:rFonts w:asciiTheme="minorHAnsi" w:hAnsiTheme="minorHAnsi"/>
          </w:rPr>
          <w:id w:val="128674427"/>
          <w:placeholder>
            <w:docPart w:val="97052F11708D4885AC7668593D72E2EE"/>
          </w:placeholder>
          <w:showingPlcHdr/>
          <w:text/>
        </w:sdtPr>
        <w:sdtEndPr>
          <w:rPr>
            <w:rStyle w:val="Style3"/>
          </w:rPr>
        </w:sdtEndPr>
        <w:sdtContent>
          <w:r w:rsidR="009C1817" w:rsidRPr="00002767">
            <w:rPr>
              <w:rStyle w:val="PlaceholderText"/>
            </w:rPr>
            <w:t>Click here</w:t>
          </w:r>
        </w:sdtContent>
      </w:sdt>
      <w:r w:rsidR="00E11E10" w:rsidRPr="00002767">
        <w:rPr>
          <w:b/>
          <w:sz w:val="28"/>
        </w:rPr>
        <w:t xml:space="preserve"> </w:t>
      </w:r>
      <w:r w:rsidRPr="00002767">
        <w:rPr>
          <w:b/>
          <w:sz w:val="28"/>
        </w:rPr>
        <w:tab/>
      </w:r>
      <w:r w:rsidRPr="00002767">
        <w:rPr>
          <w:b/>
          <w:sz w:val="28"/>
        </w:rPr>
        <w:tab/>
      </w:r>
      <w:r w:rsidR="00206ED3" w:rsidRPr="00002767">
        <w:rPr>
          <w:b/>
          <w:sz w:val="28"/>
        </w:rPr>
        <w:tab/>
      </w:r>
      <w:r w:rsidRPr="00002767">
        <w:rPr>
          <w:b/>
          <w:sz w:val="28"/>
        </w:rPr>
        <w:t>End:</w:t>
      </w:r>
      <w:r w:rsidR="0000374A" w:rsidRPr="00002767">
        <w:rPr>
          <w:b/>
          <w:sz w:val="28"/>
        </w:rPr>
        <w:t xml:space="preserve"> </w:t>
      </w:r>
      <w:r w:rsidR="00516484" w:rsidRPr="00002767">
        <w:rPr>
          <w:b/>
          <w:sz w:val="28"/>
        </w:rPr>
        <w:t xml:space="preserve"> </w:t>
      </w:r>
      <w:sdt>
        <w:sdtPr>
          <w:rPr>
            <w:rStyle w:val="Style3"/>
            <w:rFonts w:asciiTheme="minorHAnsi" w:hAnsiTheme="minorHAnsi"/>
          </w:rPr>
          <w:id w:val="2118864162"/>
          <w:placeholder>
            <w:docPart w:val="F705472E790A47FCBEC5D5A468D0A246"/>
          </w:placeholder>
          <w:showingPlcHdr/>
          <w:text/>
        </w:sdtPr>
        <w:sdtEndPr>
          <w:rPr>
            <w:rStyle w:val="Style3"/>
          </w:rPr>
        </w:sdtEndPr>
        <w:sdtContent>
          <w:r w:rsidR="009C1817" w:rsidRPr="00002767">
            <w:rPr>
              <w:rStyle w:val="PlaceholderText"/>
            </w:rPr>
            <w:t>Click here</w:t>
          </w:r>
        </w:sdtContent>
      </w:sdt>
    </w:p>
    <w:p w14:paraId="1FED974E" w14:textId="77777777" w:rsidR="00031A7A" w:rsidRPr="00002767" w:rsidRDefault="00FE114B" w:rsidP="00F86C6C">
      <w:pPr>
        <w:spacing w:after="240"/>
        <w:rPr>
          <w:b/>
          <w:sz w:val="28"/>
        </w:rPr>
      </w:pPr>
      <w:r w:rsidRPr="00002767">
        <w:rPr>
          <w:b/>
          <w:sz w:val="28"/>
        </w:rPr>
        <w:t>Access time for set up:</w:t>
      </w:r>
      <w:r w:rsidR="009C1817" w:rsidRPr="00002767">
        <w:rPr>
          <w:rStyle w:val="Style3"/>
          <w:rFonts w:asciiTheme="minorHAnsi" w:hAnsiTheme="minorHAnsi"/>
        </w:rPr>
        <w:t xml:space="preserve"> </w:t>
      </w:r>
      <w:sdt>
        <w:sdtPr>
          <w:rPr>
            <w:rStyle w:val="Style3"/>
            <w:rFonts w:asciiTheme="minorHAnsi" w:hAnsiTheme="minorHAnsi"/>
          </w:rPr>
          <w:id w:val="1753166836"/>
          <w:placeholder>
            <w:docPart w:val="B3EE42C6DB85420F875EC3D1D5EE0853"/>
          </w:placeholder>
          <w:showingPlcHdr/>
          <w:text/>
        </w:sdtPr>
        <w:sdtEndPr>
          <w:rPr>
            <w:rStyle w:val="Style3"/>
          </w:rPr>
        </w:sdtEndPr>
        <w:sdtContent>
          <w:r w:rsidR="009C1817" w:rsidRPr="00002767">
            <w:rPr>
              <w:rStyle w:val="PlaceholderText"/>
            </w:rPr>
            <w:t>Click here</w:t>
          </w:r>
        </w:sdtContent>
      </w:sdt>
      <w:r w:rsidRPr="00002767">
        <w:rPr>
          <w:b/>
          <w:sz w:val="28"/>
        </w:rPr>
        <w:t xml:space="preserve">  </w:t>
      </w:r>
      <w:r w:rsidR="00516484" w:rsidRPr="00002767">
        <w:rPr>
          <w:b/>
          <w:sz w:val="28"/>
        </w:rPr>
        <w:t xml:space="preserve">                </w:t>
      </w:r>
      <w:r w:rsidR="00FC0D41" w:rsidRPr="00002767">
        <w:rPr>
          <w:b/>
          <w:sz w:val="28"/>
        </w:rPr>
        <w:t xml:space="preserve">  </w:t>
      </w:r>
      <w:proofErr w:type="gramStart"/>
      <w:r w:rsidRPr="00002767">
        <w:rPr>
          <w:b/>
          <w:sz w:val="28"/>
        </w:rPr>
        <w:t>Estimated</w:t>
      </w:r>
      <w:proofErr w:type="gramEnd"/>
      <w:r w:rsidRPr="00002767">
        <w:rPr>
          <w:b/>
          <w:sz w:val="28"/>
        </w:rPr>
        <w:t xml:space="preserve"> # of attendees: </w:t>
      </w:r>
      <w:r w:rsidR="0066167C" w:rsidRPr="00002767">
        <w:rPr>
          <w:b/>
          <w:sz w:val="28"/>
        </w:rPr>
        <w:t xml:space="preserve">  </w:t>
      </w:r>
      <w:sdt>
        <w:sdtPr>
          <w:rPr>
            <w:rStyle w:val="Style3"/>
            <w:rFonts w:asciiTheme="minorHAnsi" w:hAnsiTheme="minorHAnsi"/>
          </w:rPr>
          <w:alias w:val="Type in # of attendees"/>
          <w:tag w:val="Type in # of attendees"/>
          <w:id w:val="1984578464"/>
          <w:lock w:val="sdtLocked"/>
          <w:placeholder>
            <w:docPart w:val="C293499146404C14846771C0E91BD747"/>
          </w:placeholder>
          <w:showingPlcHdr/>
          <w:text/>
        </w:sdtPr>
        <w:sdtEndPr>
          <w:rPr>
            <w:rStyle w:val="DefaultParagraphFont"/>
            <w:b/>
            <w:sz w:val="24"/>
          </w:rPr>
        </w:sdtEndPr>
        <w:sdtContent>
          <w:r w:rsidR="00E76344" w:rsidRPr="00002767">
            <w:rPr>
              <w:rStyle w:val="PlaceholderText"/>
            </w:rPr>
            <w:t>Click here</w:t>
          </w:r>
        </w:sdtContent>
      </w:sdt>
    </w:p>
    <w:p w14:paraId="1FED974F" w14:textId="77777777" w:rsidR="00031A7A" w:rsidRPr="00002767" w:rsidRDefault="00E52642" w:rsidP="00F86C6C">
      <w:pPr>
        <w:spacing w:after="240"/>
        <w:rPr>
          <w:b/>
          <w:sz w:val="28"/>
        </w:rPr>
      </w:pPr>
      <w:r w:rsidRPr="00002767">
        <w:rPr>
          <w:b/>
          <w:sz w:val="28"/>
        </w:rPr>
        <w:t>Hall:</w:t>
      </w:r>
      <w:r w:rsidRPr="00002767">
        <w:rPr>
          <w:b/>
          <w:sz w:val="28"/>
        </w:rPr>
        <w:tab/>
      </w:r>
      <w:sdt>
        <w:sdtPr>
          <w:rPr>
            <w:rStyle w:val="Style3"/>
            <w:rFonts w:asciiTheme="minorHAnsi" w:hAnsiTheme="minorHAnsi"/>
          </w:rPr>
          <w:id w:val="-2111734261"/>
          <w:lock w:val="sdtLocked"/>
          <w:placeholder>
            <w:docPart w:val="EF9EA52FF0454061879DB98330DD69A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b/>
            <w:sz w:val="24"/>
          </w:rPr>
        </w:sdtEndPr>
        <w:sdtContent>
          <w:r w:rsidR="00E76344" w:rsidRPr="00002767">
            <w:rPr>
              <w:rStyle w:val="PlaceholderText"/>
            </w:rPr>
            <w:t xml:space="preserve">Choose </w:t>
          </w:r>
          <w:r w:rsidR="009C1817" w:rsidRPr="00002767">
            <w:rPr>
              <w:rStyle w:val="PlaceholderText"/>
            </w:rPr>
            <w:t>Yes or No</w:t>
          </w:r>
        </w:sdtContent>
      </w:sdt>
      <w:r w:rsidRPr="00002767">
        <w:rPr>
          <w:b/>
          <w:sz w:val="28"/>
        </w:rPr>
        <w:tab/>
      </w:r>
      <w:r w:rsidR="0078417E" w:rsidRPr="00002767">
        <w:rPr>
          <w:b/>
          <w:sz w:val="28"/>
        </w:rPr>
        <w:tab/>
      </w:r>
      <w:r w:rsidR="00031A7A" w:rsidRPr="00002767">
        <w:rPr>
          <w:b/>
          <w:sz w:val="28"/>
        </w:rPr>
        <w:t xml:space="preserve">Full Kitchen:   </w:t>
      </w:r>
      <w:sdt>
        <w:sdtPr>
          <w:rPr>
            <w:rStyle w:val="Style3"/>
            <w:rFonts w:asciiTheme="minorHAnsi" w:hAnsiTheme="minorHAnsi"/>
          </w:rPr>
          <w:id w:val="968084044"/>
          <w:placeholder>
            <w:docPart w:val="2A66476C8710465E90C7B3743718398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b/>
            <w:sz w:val="24"/>
          </w:rPr>
        </w:sdtEndPr>
        <w:sdtContent>
          <w:r w:rsidR="009C1817" w:rsidRPr="00002767">
            <w:rPr>
              <w:rStyle w:val="PlaceholderText"/>
            </w:rPr>
            <w:t>Choose Yes or No</w:t>
          </w:r>
        </w:sdtContent>
      </w:sdt>
      <w:r w:rsidR="0078417E" w:rsidRPr="00002767">
        <w:rPr>
          <w:b/>
          <w:sz w:val="28"/>
        </w:rPr>
        <w:tab/>
      </w:r>
      <w:r w:rsidR="0078417E" w:rsidRPr="00002767">
        <w:rPr>
          <w:b/>
          <w:sz w:val="28"/>
        </w:rPr>
        <w:tab/>
      </w:r>
      <w:r w:rsidR="00516484" w:rsidRPr="00002767">
        <w:rPr>
          <w:b/>
          <w:sz w:val="28"/>
        </w:rPr>
        <w:t>C</w:t>
      </w:r>
      <w:r w:rsidR="00031A7A" w:rsidRPr="00002767">
        <w:rPr>
          <w:b/>
          <w:sz w:val="28"/>
        </w:rPr>
        <w:t xml:space="preserve">ounters/fridge only:  </w:t>
      </w:r>
      <w:sdt>
        <w:sdtPr>
          <w:rPr>
            <w:rStyle w:val="Style3"/>
            <w:rFonts w:asciiTheme="minorHAnsi" w:hAnsiTheme="minorHAnsi"/>
          </w:rPr>
          <w:id w:val="-626769404"/>
          <w:placeholder>
            <w:docPart w:val="69FB7213ADA644A6A08105E5E5B5979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b/>
            <w:sz w:val="24"/>
          </w:rPr>
        </w:sdtEndPr>
        <w:sdtContent>
          <w:r w:rsidR="009C1817" w:rsidRPr="00002767">
            <w:rPr>
              <w:rStyle w:val="PlaceholderText"/>
            </w:rPr>
            <w:t>Choose Yes or No</w:t>
          </w:r>
        </w:sdtContent>
      </w:sdt>
    </w:p>
    <w:p w14:paraId="1FED9750" w14:textId="77777777" w:rsidR="00CD2B89" w:rsidRPr="00002767" w:rsidRDefault="00CE6EF4" w:rsidP="00F86C6C">
      <w:pPr>
        <w:spacing w:after="240"/>
        <w:rPr>
          <w:b/>
          <w:sz w:val="28"/>
        </w:rPr>
      </w:pPr>
      <w:r w:rsidRPr="00002767">
        <w:rPr>
          <w:b/>
          <w:sz w:val="28"/>
        </w:rPr>
        <w:t xml:space="preserve">Prior Patch:   </w:t>
      </w:r>
      <w:sdt>
        <w:sdtPr>
          <w:rPr>
            <w:rStyle w:val="Style3"/>
            <w:rFonts w:asciiTheme="minorHAnsi" w:hAnsiTheme="minorHAnsi"/>
          </w:rPr>
          <w:id w:val="1724561996"/>
          <w:placeholder>
            <w:docPart w:val="F5C9726E4F0B40F486DA79CA8715624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b/>
            <w:sz w:val="24"/>
          </w:rPr>
        </w:sdtEndPr>
        <w:sdtContent>
          <w:r w:rsidR="009C1817" w:rsidRPr="00002767">
            <w:rPr>
              <w:rStyle w:val="PlaceholderText"/>
            </w:rPr>
            <w:t>Choose Yes or No</w:t>
          </w:r>
        </w:sdtContent>
      </w:sdt>
      <w:r w:rsidR="00031A7A" w:rsidRPr="00002767">
        <w:rPr>
          <w:b/>
          <w:sz w:val="28"/>
        </w:rPr>
        <w:tab/>
      </w:r>
      <w:r w:rsidR="00E52642" w:rsidRPr="00002767">
        <w:rPr>
          <w:b/>
          <w:sz w:val="28"/>
        </w:rPr>
        <w:t xml:space="preserve"> </w:t>
      </w:r>
      <w:r w:rsidR="002F77FF" w:rsidRPr="00002767">
        <w:rPr>
          <w:b/>
          <w:sz w:val="28"/>
        </w:rPr>
        <w:t xml:space="preserve">                                  </w:t>
      </w:r>
      <w:r w:rsidR="00CD2B89" w:rsidRPr="00002767">
        <w:rPr>
          <w:b/>
          <w:sz w:val="28"/>
        </w:rPr>
        <w:t>Ice</w:t>
      </w:r>
      <w:r w:rsidR="00AE0C80" w:rsidRPr="00002767">
        <w:rPr>
          <w:b/>
          <w:sz w:val="28"/>
        </w:rPr>
        <w:t xml:space="preserve"> Sheets</w:t>
      </w:r>
      <w:r w:rsidR="00E52642" w:rsidRPr="00002767">
        <w:rPr>
          <w:b/>
          <w:sz w:val="28"/>
        </w:rPr>
        <w:t>:</w:t>
      </w:r>
      <w:r w:rsidRPr="00002767">
        <w:rPr>
          <w:b/>
          <w:sz w:val="28"/>
        </w:rPr>
        <w:tab/>
        <w:t xml:space="preserve">   </w:t>
      </w:r>
      <w:sdt>
        <w:sdtPr>
          <w:rPr>
            <w:rStyle w:val="Style3"/>
            <w:rFonts w:asciiTheme="minorHAnsi" w:hAnsiTheme="minorHAnsi"/>
          </w:rPr>
          <w:alias w:val="Choose # of sheets"/>
          <w:tag w:val="Choose # of sheets"/>
          <w:id w:val="-1789808401"/>
          <w:lock w:val="sdtLocked"/>
          <w:placeholder>
            <w:docPart w:val="3A8A29FAC3994DDDAFC7D40C4467AAFC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None" w:value="None"/>
          </w:comboBox>
        </w:sdtPr>
        <w:sdtEndPr>
          <w:rPr>
            <w:rStyle w:val="DefaultParagraphFont"/>
            <w:b/>
            <w:sz w:val="24"/>
          </w:rPr>
        </w:sdtEndPr>
        <w:sdtContent>
          <w:r w:rsidR="00E76344" w:rsidRPr="00002767">
            <w:rPr>
              <w:rStyle w:val="PlaceholderText"/>
            </w:rPr>
            <w:t>Choose an item.</w:t>
          </w:r>
        </w:sdtContent>
      </w:sdt>
    </w:p>
    <w:p w14:paraId="1FED9751" w14:textId="77777777" w:rsidR="00CE6EF4" w:rsidRPr="00002767" w:rsidRDefault="00FC0D41" w:rsidP="00F86C6C">
      <w:pPr>
        <w:spacing w:after="240"/>
        <w:rPr>
          <w:b/>
          <w:sz w:val="28"/>
        </w:rPr>
      </w:pPr>
      <w:r w:rsidRPr="00002767">
        <w:rPr>
          <w:b/>
          <w:sz w:val="28"/>
        </w:rPr>
        <w:t>B</w:t>
      </w:r>
      <w:r w:rsidR="00031A7A" w:rsidRPr="00002767">
        <w:rPr>
          <w:b/>
          <w:sz w:val="28"/>
        </w:rPr>
        <w:t>ar Services Requested:</w:t>
      </w:r>
      <w:r w:rsidR="00CE6EF4" w:rsidRPr="00002767">
        <w:rPr>
          <w:b/>
          <w:sz w:val="28"/>
        </w:rPr>
        <w:t xml:space="preserve">   </w:t>
      </w:r>
      <w:sdt>
        <w:sdtPr>
          <w:rPr>
            <w:rStyle w:val="Style3"/>
            <w:rFonts w:asciiTheme="minorHAnsi" w:hAnsiTheme="minorHAnsi"/>
          </w:rPr>
          <w:id w:val="1925530476"/>
          <w:placeholder>
            <w:docPart w:val="C4160383552C48A3A5F9234EA366E4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b/>
            <w:sz w:val="24"/>
          </w:rPr>
        </w:sdtEndPr>
        <w:sdtContent>
          <w:r w:rsidR="009C1817" w:rsidRPr="00002767">
            <w:rPr>
              <w:rStyle w:val="PlaceholderText"/>
            </w:rPr>
            <w:t>Choose Yes or No</w:t>
          </w:r>
        </w:sdtContent>
      </w:sdt>
      <w:r w:rsidR="00CE6EF4" w:rsidRPr="00002767">
        <w:rPr>
          <w:b/>
          <w:sz w:val="28"/>
        </w:rPr>
        <w:tab/>
      </w:r>
    </w:p>
    <w:p w14:paraId="1FED9752" w14:textId="59964DC8" w:rsidR="00EF7EB3" w:rsidRPr="00002767" w:rsidRDefault="00D3078D" w:rsidP="00F86C6C">
      <w:pPr>
        <w:spacing w:after="240"/>
        <w:rPr>
          <w:b/>
          <w:sz w:val="28"/>
        </w:rPr>
      </w:pPr>
      <w:r w:rsidRPr="00002767">
        <w:rPr>
          <w:b/>
          <w:noProof/>
          <w:sz w:val="28"/>
          <w:lang w:eastAsia="en-CA"/>
        </w:rPr>
        <w:drawing>
          <wp:anchor distT="0" distB="0" distL="114300" distR="114300" simplePos="0" relativeHeight="251661312" behindDoc="1" locked="0" layoutInCell="1" allowOverlap="1" wp14:anchorId="1FED9787" wp14:editId="29BCC2DD">
            <wp:simplePos x="0" y="0"/>
            <wp:positionH relativeFrom="column">
              <wp:posOffset>973455</wp:posOffset>
            </wp:positionH>
            <wp:positionV relativeFrom="paragraph">
              <wp:posOffset>182880</wp:posOffset>
            </wp:positionV>
            <wp:extent cx="3521075" cy="575945"/>
            <wp:effectExtent l="0" t="0" r="0" b="0"/>
            <wp:wrapNone/>
            <wp:docPr id="1" name="Picture 1" descr="C:\Users\Holly\AppData\Local\Microsoft\Windows\INetCache\IE\JIVVGG9D\Decorative-Line-Black-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lly\AppData\Local\Microsoft\Windows\INetCache\IE\JIVVGG9D\Decorative-Line-Black-PNG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10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16000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EF4" w:rsidRPr="00002767">
        <w:rPr>
          <w:b/>
          <w:sz w:val="28"/>
        </w:rPr>
        <w:t xml:space="preserve">If Bar, </w:t>
      </w:r>
      <w:r w:rsidR="00031A7A" w:rsidRPr="00002767">
        <w:rPr>
          <w:b/>
          <w:sz w:val="28"/>
        </w:rPr>
        <w:t xml:space="preserve">Time </w:t>
      </w:r>
      <w:r w:rsidR="00CE6EF4" w:rsidRPr="00002767">
        <w:rPr>
          <w:b/>
          <w:sz w:val="28"/>
        </w:rPr>
        <w:t xml:space="preserve">Requested </w:t>
      </w:r>
      <w:proofErr w:type="gramStart"/>
      <w:r w:rsidR="00CE6EF4" w:rsidRPr="00002767">
        <w:rPr>
          <w:b/>
          <w:sz w:val="28"/>
        </w:rPr>
        <w:t>-  From</w:t>
      </w:r>
      <w:proofErr w:type="gramEnd"/>
      <w:r w:rsidR="00CE6EF4" w:rsidRPr="00002767">
        <w:rPr>
          <w:b/>
          <w:sz w:val="28"/>
        </w:rPr>
        <w:t xml:space="preserve">:  </w:t>
      </w:r>
      <w:sdt>
        <w:sdtPr>
          <w:rPr>
            <w:rStyle w:val="Style3"/>
            <w:rFonts w:asciiTheme="minorHAnsi" w:hAnsiTheme="minorHAnsi"/>
          </w:rPr>
          <w:id w:val="573091115"/>
          <w:placeholder>
            <w:docPart w:val="C9E54B22E74D4139A5E7044C2EDB6B89"/>
          </w:placeholder>
          <w:showingPlcHdr/>
          <w:text/>
        </w:sdtPr>
        <w:sdtEndPr>
          <w:rPr>
            <w:rStyle w:val="Style3"/>
          </w:rPr>
        </w:sdtEndPr>
        <w:sdtContent>
          <w:r w:rsidR="009C1817" w:rsidRPr="00002767">
            <w:rPr>
              <w:rStyle w:val="PlaceholderText"/>
            </w:rPr>
            <w:t>Click here</w:t>
          </w:r>
        </w:sdtContent>
      </w:sdt>
      <w:r w:rsidR="00CE6EF4" w:rsidRPr="00002767">
        <w:rPr>
          <w:b/>
          <w:sz w:val="28"/>
        </w:rPr>
        <w:tab/>
        <w:t xml:space="preserve">To: </w:t>
      </w:r>
      <w:r w:rsidR="000E5A37" w:rsidRPr="00002767">
        <w:rPr>
          <w:b/>
          <w:sz w:val="28"/>
        </w:rPr>
        <w:t xml:space="preserve"> </w:t>
      </w:r>
      <w:sdt>
        <w:sdtPr>
          <w:rPr>
            <w:rStyle w:val="Style3"/>
            <w:rFonts w:asciiTheme="minorHAnsi" w:hAnsiTheme="minorHAnsi"/>
          </w:rPr>
          <w:id w:val="-1279565450"/>
          <w:placeholder>
            <w:docPart w:val="233F8107028443C1A8650BB72DB8EE64"/>
          </w:placeholder>
          <w:showingPlcHdr/>
          <w:text/>
        </w:sdtPr>
        <w:sdtEndPr>
          <w:rPr>
            <w:rStyle w:val="Style3"/>
          </w:rPr>
        </w:sdtEndPr>
        <w:sdtContent>
          <w:r w:rsidR="009C1817" w:rsidRPr="00002767">
            <w:rPr>
              <w:rStyle w:val="PlaceholderText"/>
            </w:rPr>
            <w:t>Click here</w:t>
          </w:r>
        </w:sdtContent>
      </w:sdt>
    </w:p>
    <w:p w14:paraId="1FED9754" w14:textId="498C6516" w:rsidR="00EF7EB3" w:rsidRPr="00002767" w:rsidRDefault="0091274A" w:rsidP="00D3078D">
      <w:pPr>
        <w:rPr>
          <w:b/>
          <w:sz w:val="28"/>
        </w:rPr>
      </w:pPr>
      <w:r w:rsidRPr="00002767">
        <w:rPr>
          <w:b/>
          <w:sz w:val="28"/>
        </w:rPr>
        <w:t xml:space="preserve">  </w:t>
      </w:r>
    </w:p>
    <w:p w14:paraId="1FED9755" w14:textId="77777777" w:rsidR="00F86C6C" w:rsidRPr="00002767" w:rsidRDefault="00F86C6C" w:rsidP="00F86C6C">
      <w:pPr>
        <w:spacing w:before="100" w:beforeAutospacing="1" w:line="360" w:lineRule="auto"/>
        <w:rPr>
          <w:b/>
          <w:sz w:val="28"/>
        </w:rPr>
      </w:pPr>
      <w:r w:rsidRPr="00002767">
        <w:rPr>
          <w:b/>
          <w:sz w:val="28"/>
        </w:rPr>
        <w:t>Please tell us how you heard about our Venue?</w:t>
      </w:r>
      <w:r w:rsidRPr="00002767">
        <w:rPr>
          <w:b/>
          <w:noProof/>
          <w:lang w:eastAsia="en-CA"/>
        </w:rPr>
        <w:t xml:space="preserve"> </w:t>
      </w:r>
    </w:p>
    <w:p w14:paraId="1FED9756" w14:textId="77777777" w:rsidR="00F86C6C" w:rsidRPr="00002767" w:rsidRDefault="00D02C42" w:rsidP="00F86C6C">
      <w:pPr>
        <w:rPr>
          <w:b/>
        </w:rPr>
      </w:pPr>
      <w:sdt>
        <w:sdtPr>
          <w:rPr>
            <w:b/>
          </w:rPr>
          <w:id w:val="198842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C"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86C6C" w:rsidRPr="00002767">
        <w:rPr>
          <w:b/>
        </w:rPr>
        <w:t xml:space="preserve">  Website</w:t>
      </w:r>
      <w:r w:rsidR="00F86C6C" w:rsidRPr="00002767">
        <w:rPr>
          <w:b/>
        </w:rPr>
        <w:tab/>
      </w:r>
      <w:r w:rsidR="00F86C6C" w:rsidRPr="00002767">
        <w:rPr>
          <w:b/>
        </w:rPr>
        <w:tab/>
      </w:r>
      <w:sdt>
        <w:sdtPr>
          <w:rPr>
            <w:b/>
          </w:rPr>
          <w:id w:val="-146588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C"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86C6C" w:rsidRPr="00002767">
        <w:rPr>
          <w:b/>
        </w:rPr>
        <w:t xml:space="preserve">  Facebook</w:t>
      </w:r>
      <w:r w:rsidR="00F86C6C" w:rsidRPr="00002767">
        <w:rPr>
          <w:b/>
        </w:rPr>
        <w:tab/>
      </w:r>
      <w:r w:rsidR="00F86C6C" w:rsidRPr="00002767">
        <w:rPr>
          <w:b/>
        </w:rPr>
        <w:tab/>
      </w:r>
      <w:sdt>
        <w:sdtPr>
          <w:rPr>
            <w:b/>
          </w:rPr>
          <w:id w:val="-27711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C"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86C6C" w:rsidRPr="00002767">
        <w:rPr>
          <w:b/>
        </w:rPr>
        <w:t xml:space="preserve">  Newspaper</w:t>
      </w:r>
      <w:r w:rsidR="00F86C6C" w:rsidRPr="00002767">
        <w:rPr>
          <w:b/>
        </w:rPr>
        <w:tab/>
      </w:r>
      <w:sdt>
        <w:sdtPr>
          <w:rPr>
            <w:b/>
          </w:rPr>
          <w:id w:val="194080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C"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86C6C" w:rsidRPr="00002767">
        <w:rPr>
          <w:b/>
        </w:rPr>
        <w:t xml:space="preserve">  Outdoor Signage</w:t>
      </w:r>
    </w:p>
    <w:p w14:paraId="1FED9757" w14:textId="77777777" w:rsidR="00F86C6C" w:rsidRPr="00002767" w:rsidRDefault="00D02C42" w:rsidP="00F86C6C">
      <w:pPr>
        <w:rPr>
          <w:b/>
        </w:rPr>
      </w:pPr>
      <w:sdt>
        <w:sdtPr>
          <w:rPr>
            <w:b/>
          </w:rPr>
          <w:id w:val="52236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C"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86C6C" w:rsidRPr="00002767">
        <w:rPr>
          <w:b/>
        </w:rPr>
        <w:t xml:space="preserve">  Friend</w:t>
      </w:r>
      <w:r w:rsidR="00F86C6C" w:rsidRPr="00002767">
        <w:rPr>
          <w:b/>
        </w:rPr>
        <w:tab/>
      </w:r>
      <w:r w:rsidR="00F86C6C" w:rsidRPr="00002767">
        <w:rPr>
          <w:b/>
        </w:rPr>
        <w:tab/>
      </w:r>
      <w:sdt>
        <w:sdtPr>
          <w:rPr>
            <w:b/>
          </w:rPr>
          <w:id w:val="42717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6C"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86C6C" w:rsidRPr="00002767">
        <w:rPr>
          <w:b/>
        </w:rPr>
        <w:t xml:space="preserve">  Attended a Function in the Past</w:t>
      </w:r>
    </w:p>
    <w:p w14:paraId="1FED9758" w14:textId="77777777" w:rsidR="00F86C6C" w:rsidRPr="00002767" w:rsidRDefault="00F86C6C" w:rsidP="00F86C6C">
      <w:pPr>
        <w:rPr>
          <w:b/>
        </w:rPr>
      </w:pPr>
      <w:r w:rsidRPr="00002767">
        <w:rPr>
          <w:b/>
        </w:rPr>
        <w:tab/>
      </w:r>
      <w:r w:rsidRPr="00002767">
        <w:rPr>
          <w:b/>
        </w:rPr>
        <w:tab/>
      </w:r>
      <w:r w:rsidRPr="00002767">
        <w:rPr>
          <w:b/>
        </w:rPr>
        <w:tab/>
      </w:r>
      <w:sdt>
        <w:sdtPr>
          <w:rPr>
            <w:b/>
          </w:rPr>
          <w:id w:val="8465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76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02767">
        <w:rPr>
          <w:b/>
        </w:rPr>
        <w:t xml:space="preserve">  Other:  </w:t>
      </w:r>
      <w:sdt>
        <w:sdtPr>
          <w:rPr>
            <w:rStyle w:val="Style3"/>
            <w:rFonts w:asciiTheme="minorHAnsi" w:hAnsiTheme="minorHAnsi"/>
          </w:rPr>
          <w:id w:val="865799153"/>
          <w:showingPlcHdr/>
          <w:text/>
        </w:sdtPr>
        <w:sdtEndPr>
          <w:rPr>
            <w:rStyle w:val="Style3"/>
          </w:rPr>
        </w:sdtEndPr>
        <w:sdtContent>
          <w:r w:rsidRPr="00002767">
            <w:rPr>
              <w:rStyle w:val="PlaceholderText"/>
              <w:u w:val="single"/>
            </w:rPr>
            <w:t>Click here to enter text.</w:t>
          </w:r>
        </w:sdtContent>
      </w:sdt>
    </w:p>
    <w:p w14:paraId="693C93F4" w14:textId="77777777" w:rsidR="004C6392" w:rsidRPr="00002767" w:rsidRDefault="004C6392" w:rsidP="004C6392">
      <w:pPr>
        <w:rPr>
          <w:b/>
        </w:rPr>
      </w:pPr>
    </w:p>
    <w:p w14:paraId="1FED975A" w14:textId="1B8C1CE1" w:rsidR="00430E7C" w:rsidRPr="00002767" w:rsidRDefault="00FC0D41" w:rsidP="004C6392">
      <w:pPr>
        <w:jc w:val="center"/>
        <w:rPr>
          <w:b/>
        </w:rPr>
      </w:pPr>
      <w:r w:rsidRPr="00002767">
        <w:rPr>
          <w:b/>
        </w:rPr>
        <w:t>T</w:t>
      </w:r>
      <w:r w:rsidR="002F77FF" w:rsidRPr="00002767">
        <w:rPr>
          <w:b/>
        </w:rPr>
        <w:t xml:space="preserve">hank you </w:t>
      </w:r>
      <w:r w:rsidR="00430E7C" w:rsidRPr="00002767">
        <w:rPr>
          <w:b/>
        </w:rPr>
        <w:t xml:space="preserve">for your interest in the </w:t>
      </w:r>
      <w:proofErr w:type="spellStart"/>
      <w:r w:rsidR="00430E7C" w:rsidRPr="00002767">
        <w:rPr>
          <w:b/>
        </w:rPr>
        <w:t>Arnprior</w:t>
      </w:r>
      <w:proofErr w:type="spellEnd"/>
      <w:r w:rsidR="00430E7C" w:rsidRPr="00002767">
        <w:rPr>
          <w:b/>
        </w:rPr>
        <w:t xml:space="preserve"> Curling Club</w:t>
      </w:r>
    </w:p>
    <w:p w14:paraId="63A6CBAB" w14:textId="77777777" w:rsidR="00002767" w:rsidRPr="00002767" w:rsidRDefault="00002767" w:rsidP="00002767">
      <w:pPr>
        <w:tabs>
          <w:tab w:val="left" w:pos="2360"/>
        </w:tabs>
        <w:rPr>
          <w:b/>
        </w:rPr>
      </w:pPr>
    </w:p>
    <w:p w14:paraId="1FED975B" w14:textId="5A4D12B8" w:rsidR="00430E7C" w:rsidRPr="00002767" w:rsidRDefault="00002767" w:rsidP="00002767">
      <w:pPr>
        <w:tabs>
          <w:tab w:val="left" w:pos="2360"/>
        </w:tabs>
        <w:rPr>
          <w:b/>
        </w:rPr>
      </w:pPr>
      <w:r w:rsidRPr="00002767">
        <w:rPr>
          <w:b/>
        </w:rPr>
        <w:t xml:space="preserve">                             </w:t>
      </w:r>
      <w:r w:rsidR="004C6392" w:rsidRPr="00002767">
        <w:rPr>
          <w:b/>
        </w:rPr>
        <w:t>Kelly Neumann</w:t>
      </w:r>
      <w:r w:rsidR="008060E1" w:rsidRPr="00002767">
        <w:rPr>
          <w:b/>
        </w:rPr>
        <w:tab/>
      </w:r>
      <w:r w:rsidR="004C6392" w:rsidRPr="00002767">
        <w:rPr>
          <w:b/>
        </w:rPr>
        <w:t xml:space="preserve">            </w:t>
      </w:r>
      <w:r w:rsidRPr="00002767">
        <w:rPr>
          <w:b/>
        </w:rPr>
        <w:t xml:space="preserve">                       </w:t>
      </w:r>
      <w:r w:rsidR="008060E1" w:rsidRPr="00002767">
        <w:rPr>
          <w:b/>
        </w:rPr>
        <w:t>Booking Director</w:t>
      </w:r>
    </w:p>
    <w:p w14:paraId="1FED975C" w14:textId="13080ADA" w:rsidR="002F77FF" w:rsidRPr="00002767" w:rsidRDefault="00002767" w:rsidP="00002767">
      <w:pPr>
        <w:rPr>
          <w:b/>
        </w:rPr>
      </w:pPr>
      <w:r w:rsidRPr="00002767">
        <w:rPr>
          <w:b/>
        </w:rPr>
        <w:t xml:space="preserve">                             </w:t>
      </w:r>
      <w:r w:rsidR="002F408D" w:rsidRPr="00002767">
        <w:rPr>
          <w:b/>
        </w:rPr>
        <w:t>613</w:t>
      </w:r>
      <w:r w:rsidR="00430E7C" w:rsidRPr="00002767">
        <w:rPr>
          <w:b/>
        </w:rPr>
        <w:t>-</w:t>
      </w:r>
      <w:r w:rsidR="004C6392" w:rsidRPr="00002767">
        <w:rPr>
          <w:b/>
        </w:rPr>
        <w:t>240-3380</w:t>
      </w:r>
      <w:r w:rsidR="00430E7C" w:rsidRPr="00002767">
        <w:rPr>
          <w:b/>
        </w:rPr>
        <w:tab/>
      </w:r>
      <w:r w:rsidR="00430E7C" w:rsidRPr="00002767">
        <w:rPr>
          <w:b/>
        </w:rPr>
        <w:tab/>
      </w:r>
      <w:r>
        <w:rPr>
          <w:b/>
        </w:rPr>
        <w:t xml:space="preserve">         </w:t>
      </w:r>
      <w:r w:rsidRPr="00002767">
        <w:rPr>
          <w:b/>
        </w:rPr>
        <w:t>arnprior</w:t>
      </w:r>
      <w:r>
        <w:rPr>
          <w:b/>
        </w:rPr>
        <w:t>.curling@gmail.com</w:t>
      </w:r>
    </w:p>
    <w:p w14:paraId="1FED975E" w14:textId="23BAF3D3" w:rsidR="005A14DE" w:rsidRDefault="00F86C6C" w:rsidP="00846DBB">
      <w:pPr>
        <w:rPr>
          <w:b/>
          <w:sz w:val="28"/>
        </w:rPr>
      </w:pPr>
      <w:r w:rsidRPr="00002767">
        <w:rPr>
          <w:b/>
          <w:sz w:val="28"/>
        </w:rPr>
        <w:br w:type="page"/>
      </w:r>
      <w:r w:rsidR="005A14DE" w:rsidRPr="00002767">
        <w:rPr>
          <w:b/>
          <w:sz w:val="28"/>
        </w:rPr>
        <w:lastRenderedPageBreak/>
        <w:t xml:space="preserve">Fees/Rental rates for the </w:t>
      </w:r>
      <w:proofErr w:type="spellStart"/>
      <w:r w:rsidR="005A14DE" w:rsidRPr="00002767">
        <w:rPr>
          <w:b/>
          <w:sz w:val="28"/>
        </w:rPr>
        <w:t>Arnprior</w:t>
      </w:r>
      <w:proofErr w:type="spellEnd"/>
      <w:r w:rsidR="005A14DE" w:rsidRPr="00002767">
        <w:rPr>
          <w:b/>
          <w:sz w:val="28"/>
        </w:rPr>
        <w:t xml:space="preserve"> Curling Club below</w:t>
      </w:r>
      <w:r w:rsidR="00D3078D" w:rsidRPr="00002767">
        <w:rPr>
          <w:b/>
          <w:sz w:val="28"/>
        </w:rPr>
        <w:t xml:space="preserve"> (</w:t>
      </w:r>
      <w:r w:rsidR="00002767">
        <w:rPr>
          <w:b/>
          <w:sz w:val="28"/>
        </w:rPr>
        <w:t>2024/2025</w:t>
      </w:r>
      <w:r w:rsidR="00031A7A" w:rsidRPr="00002767">
        <w:rPr>
          <w:b/>
          <w:sz w:val="28"/>
        </w:rPr>
        <w:t>)</w:t>
      </w:r>
      <w:r w:rsidR="005A14DE" w:rsidRPr="00002767">
        <w:rPr>
          <w:b/>
          <w:sz w:val="28"/>
        </w:rPr>
        <w:t xml:space="preserve"> are </w:t>
      </w:r>
      <w:r w:rsidR="00846DBB">
        <w:rPr>
          <w:b/>
          <w:sz w:val="28"/>
        </w:rPr>
        <w:t xml:space="preserve">determined annually and </w:t>
      </w:r>
      <w:r w:rsidR="005A14DE" w:rsidRPr="00002767">
        <w:rPr>
          <w:b/>
          <w:sz w:val="28"/>
        </w:rPr>
        <w:t>approved by the Board of Directors</w:t>
      </w:r>
      <w:r w:rsidR="00846DBB">
        <w:rPr>
          <w:b/>
          <w:sz w:val="28"/>
        </w:rPr>
        <w:t>.</w:t>
      </w:r>
    </w:p>
    <w:p w14:paraId="6EE63464" w14:textId="77777777" w:rsidR="00846DBB" w:rsidRPr="00002767" w:rsidRDefault="00846DBB" w:rsidP="00846DBB">
      <w:pPr>
        <w:rPr>
          <w:b/>
          <w:sz w:val="28"/>
        </w:rPr>
      </w:pPr>
    </w:p>
    <w:p w14:paraId="1FED975F" w14:textId="4E82FF7F" w:rsidR="005A14DE" w:rsidRPr="00002767" w:rsidRDefault="005A14DE">
      <w:pPr>
        <w:rPr>
          <w:b/>
          <w:sz w:val="28"/>
        </w:rPr>
      </w:pPr>
      <w:r w:rsidRPr="00002767">
        <w:rPr>
          <w:b/>
          <w:sz w:val="28"/>
        </w:rPr>
        <w:t>Negotiations are done with the Booking Directo</w:t>
      </w:r>
      <w:r w:rsidR="00536B35" w:rsidRPr="00002767">
        <w:rPr>
          <w:b/>
          <w:sz w:val="28"/>
        </w:rPr>
        <w:t xml:space="preserve">r regarding </w:t>
      </w:r>
      <w:r w:rsidR="00846DBB">
        <w:rPr>
          <w:b/>
          <w:sz w:val="28"/>
        </w:rPr>
        <w:t>availability</w:t>
      </w:r>
      <w:r w:rsidR="00536B35" w:rsidRPr="00002767">
        <w:rPr>
          <w:b/>
          <w:sz w:val="28"/>
        </w:rPr>
        <w:t xml:space="preserve">, </w:t>
      </w:r>
      <w:r w:rsidRPr="00002767">
        <w:rPr>
          <w:b/>
          <w:sz w:val="28"/>
        </w:rPr>
        <w:t xml:space="preserve">and </w:t>
      </w:r>
      <w:r w:rsidR="0003593A" w:rsidRPr="00002767">
        <w:rPr>
          <w:b/>
          <w:sz w:val="28"/>
        </w:rPr>
        <w:t xml:space="preserve">for </w:t>
      </w:r>
      <w:r w:rsidRPr="00002767">
        <w:rPr>
          <w:b/>
          <w:sz w:val="28"/>
        </w:rPr>
        <w:t>longer term events.</w:t>
      </w:r>
    </w:p>
    <w:p w14:paraId="1FED9760" w14:textId="77777777" w:rsidR="00AA5760" w:rsidRDefault="00AA5760">
      <w:pPr>
        <w:rPr>
          <w:b/>
          <w:sz w:val="28"/>
        </w:rPr>
      </w:pPr>
    </w:p>
    <w:p w14:paraId="672AFD40" w14:textId="5DCC063A" w:rsidR="00846DBB" w:rsidRDefault="00846DBB" w:rsidP="007B096E">
      <w:pP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en-CA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en-CA"/>
        </w:rPr>
        <w:t>All bookings are subject to a $100 deposit and are not confirmed until you receive a confirmation from the Bookings Director.</w:t>
      </w:r>
    </w:p>
    <w:p w14:paraId="4C6F1D83" w14:textId="77777777" w:rsidR="00846DBB" w:rsidRDefault="00846DBB" w:rsidP="007B096E">
      <w:pP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en-CA"/>
        </w:rPr>
      </w:pPr>
    </w:p>
    <w:p w14:paraId="05FA7F2F" w14:textId="77427AD4" w:rsidR="007B096E" w:rsidRPr="007B096E" w:rsidRDefault="007B096E" w:rsidP="007B096E">
      <w:pPr>
        <w:rPr>
          <w:rFonts w:ascii="Cambria" w:eastAsia="Times New Roman" w:hAnsi="Cambria" w:cs="Times New Roman"/>
          <w:b/>
          <w:bCs/>
          <w:sz w:val="28"/>
          <w:szCs w:val="28"/>
          <w:lang w:eastAsia="en-CA"/>
        </w:rPr>
      </w:pPr>
      <w:r w:rsidRPr="00165A5B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en-CA"/>
        </w:rPr>
        <w:t>A</w:t>
      </w:r>
      <w:r w:rsidRPr="007B096E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en-CA"/>
        </w:rPr>
        <w:t>ll below prices are subject to HST</w:t>
      </w:r>
    </w:p>
    <w:p w14:paraId="75EDD33C" w14:textId="77777777" w:rsidR="007B096E" w:rsidRPr="007B096E" w:rsidRDefault="007B096E" w:rsidP="007B096E">
      <w:pPr>
        <w:rPr>
          <w:rFonts w:ascii="Cambria" w:eastAsia="Times New Roman" w:hAnsi="Cambria" w:cs="Times New Roman"/>
          <w:sz w:val="28"/>
          <w:szCs w:val="28"/>
          <w:lang w:eastAsia="en-CA"/>
        </w:rPr>
      </w:pPr>
    </w:p>
    <w:tbl>
      <w:tblPr>
        <w:tblW w:w="7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3387"/>
      </w:tblGrid>
      <w:tr w:rsidR="007B096E" w:rsidRPr="007B096E" w14:paraId="49AEE839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DA899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en-CA"/>
              </w:rPr>
              <w:t>Facility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D480" w14:textId="12912552" w:rsidR="007B096E" w:rsidRPr="007B096E" w:rsidRDefault="007B096E" w:rsidP="007B096E">
            <w:pPr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en-CA"/>
              </w:rPr>
              <w:t>Rental Fee</w:t>
            </w:r>
          </w:p>
        </w:tc>
      </w:tr>
      <w:tr w:rsidR="007B096E" w:rsidRPr="007B096E" w14:paraId="1813224C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FB59D" w14:textId="77777777" w:rsidR="007B096E" w:rsidRPr="007B096E" w:rsidRDefault="007B096E" w:rsidP="007B096E">
            <w:pPr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Hall (licensed)</w:t>
            </w:r>
          </w:p>
          <w:p w14:paraId="381E1CF9" w14:textId="3E0FFA3B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Seats ~150</w:t>
            </w:r>
          </w:p>
          <w:p w14:paraId="33B718E2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</w:p>
          <w:p w14:paraId="12426F92" w14:textId="4F89DADF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4CA5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$300 + $75 / hr bar services (includes bartender and security)</w:t>
            </w:r>
          </w:p>
        </w:tc>
      </w:tr>
      <w:tr w:rsidR="007B096E" w:rsidRPr="007B096E" w14:paraId="74205A8F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7749C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Hall (unlicensed)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0602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$300 </w:t>
            </w:r>
          </w:p>
        </w:tc>
      </w:tr>
      <w:tr w:rsidR="007B096E" w:rsidRPr="007B096E" w14:paraId="522FD160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F0601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Hall Non-Profit Rate (unlicensed)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1FA65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$125</w:t>
            </w:r>
          </w:p>
        </w:tc>
      </w:tr>
      <w:tr w:rsidR="007B096E" w:rsidRPr="007B096E" w14:paraId="7C093965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0442B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Patch (licensed)</w:t>
            </w:r>
          </w:p>
          <w:p w14:paraId="61E26BF6" w14:textId="3CFC9B0D" w:rsidR="007B096E" w:rsidRPr="007B096E" w:rsidRDefault="007B096E" w:rsidP="007B096E">
            <w:pPr>
              <w:rPr>
                <w:rFonts w:ascii="Cambria" w:eastAsia="Times New Roman" w:hAnsi="Cambria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/>
                <w:sz w:val="28"/>
                <w:szCs w:val="28"/>
                <w:lang w:eastAsia="en-CA"/>
              </w:rPr>
              <w:t>Seats ~50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7F75B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$150 + $75 / hr bar services (includes bartender and security)</w:t>
            </w:r>
          </w:p>
        </w:tc>
      </w:tr>
      <w:tr w:rsidR="007B096E" w:rsidRPr="007B096E" w14:paraId="7A3622A1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C1A5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Patch (unlicensed)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506E4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$150</w:t>
            </w:r>
          </w:p>
        </w:tc>
      </w:tr>
      <w:tr w:rsidR="007B096E" w:rsidRPr="007B096E" w14:paraId="5D627056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B7779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bookmarkStart w:id="0" w:name="_GoBack"/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Kitchen Part Rental (counters, refrigerator, freezer, coffee and tea urns)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7C58D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$75</w:t>
            </w:r>
          </w:p>
        </w:tc>
      </w:tr>
      <w:bookmarkEnd w:id="0"/>
      <w:tr w:rsidR="007B096E" w:rsidRPr="007B096E" w14:paraId="79ABD13B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C8356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Kitchen Full Rental (includes above plus stoves and dishwasher)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A8CE4" w14:textId="77777777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$125</w:t>
            </w:r>
          </w:p>
        </w:tc>
      </w:tr>
      <w:tr w:rsidR="007B096E" w:rsidRPr="007B096E" w14:paraId="3A7E3971" w14:textId="77777777" w:rsidTr="007B09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6AC6F" w14:textId="0BBC1BCA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 xml:space="preserve">Ice Rental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6AD2D" w14:textId="40776D71" w:rsidR="007B096E" w:rsidRPr="007B096E" w:rsidRDefault="007B096E" w:rsidP="007B096E">
            <w:pPr>
              <w:rPr>
                <w:rFonts w:ascii="Cambria" w:eastAsia="Times New Roman" w:hAnsi="Cambria" w:cs="Times New Roman"/>
                <w:sz w:val="28"/>
                <w:szCs w:val="28"/>
                <w:lang w:eastAsia="en-CA"/>
              </w:rPr>
            </w:pPr>
            <w:r w:rsidRPr="007B096E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en-CA"/>
              </w:rPr>
              <w:t>Please contact Bookings Director</w:t>
            </w:r>
          </w:p>
        </w:tc>
      </w:tr>
    </w:tbl>
    <w:p w14:paraId="5C793F76" w14:textId="77777777" w:rsidR="007B096E" w:rsidRPr="007B096E" w:rsidRDefault="007B096E" w:rsidP="007B096E">
      <w:pPr>
        <w:rPr>
          <w:rFonts w:ascii="Times New Roman" w:eastAsia="Times New Roman" w:hAnsi="Times New Roman" w:cs="Times New Roman"/>
          <w:lang w:eastAsia="en-CA"/>
        </w:rPr>
      </w:pPr>
    </w:p>
    <w:p w14:paraId="0B1FC809" w14:textId="77777777" w:rsidR="007B096E" w:rsidRPr="00002767" w:rsidRDefault="007B096E">
      <w:pPr>
        <w:rPr>
          <w:b/>
          <w:sz w:val="28"/>
        </w:rPr>
      </w:pPr>
    </w:p>
    <w:sectPr w:rsidR="007B096E" w:rsidRPr="00002767" w:rsidSect="0021705C">
      <w:pgSz w:w="12240" w:h="15840"/>
      <w:pgMar w:top="720" w:right="1080" w:bottom="720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04"/>
    <w:multiLevelType w:val="hybridMultilevel"/>
    <w:tmpl w:val="54384F92"/>
    <w:lvl w:ilvl="0" w:tplc="70E80E5C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0813"/>
    <w:multiLevelType w:val="hybridMultilevel"/>
    <w:tmpl w:val="2D28E1A8"/>
    <w:lvl w:ilvl="0" w:tplc="11625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2DF3"/>
    <w:multiLevelType w:val="hybridMultilevel"/>
    <w:tmpl w:val="2B3CFA76"/>
    <w:lvl w:ilvl="0" w:tplc="8DEAC97C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723B"/>
    <w:multiLevelType w:val="hybridMultilevel"/>
    <w:tmpl w:val="A6FA5F54"/>
    <w:lvl w:ilvl="0" w:tplc="34ECCEF2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4325"/>
    <w:multiLevelType w:val="hybridMultilevel"/>
    <w:tmpl w:val="567A1C46"/>
    <w:lvl w:ilvl="0" w:tplc="6E60E2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54129"/>
    <w:multiLevelType w:val="hybridMultilevel"/>
    <w:tmpl w:val="25CE9730"/>
    <w:lvl w:ilvl="0" w:tplc="BCACB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25B55"/>
    <w:multiLevelType w:val="hybridMultilevel"/>
    <w:tmpl w:val="F52E9BFC"/>
    <w:lvl w:ilvl="0" w:tplc="8DEAC97C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D2E7C"/>
    <w:multiLevelType w:val="hybridMultilevel"/>
    <w:tmpl w:val="33780392"/>
    <w:lvl w:ilvl="0" w:tplc="27600FDE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F3F7D"/>
    <w:multiLevelType w:val="hybridMultilevel"/>
    <w:tmpl w:val="9D86BF3A"/>
    <w:lvl w:ilvl="0" w:tplc="8DEAC97C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A4ACA"/>
    <w:multiLevelType w:val="hybridMultilevel"/>
    <w:tmpl w:val="D0CA5DF2"/>
    <w:lvl w:ilvl="0" w:tplc="8DEAC97C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27814"/>
    <w:multiLevelType w:val="hybridMultilevel"/>
    <w:tmpl w:val="93824D52"/>
    <w:lvl w:ilvl="0" w:tplc="8DEAC97C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F2EE3"/>
    <w:multiLevelType w:val="hybridMultilevel"/>
    <w:tmpl w:val="6A7A62BA"/>
    <w:lvl w:ilvl="0" w:tplc="5644F1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5419C"/>
    <w:multiLevelType w:val="hybridMultilevel"/>
    <w:tmpl w:val="E37C8758"/>
    <w:lvl w:ilvl="0" w:tplc="9194663E">
      <w:start w:val="6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66"/>
    <w:rsid w:val="000025B1"/>
    <w:rsid w:val="00002767"/>
    <w:rsid w:val="0000374A"/>
    <w:rsid w:val="00005DF3"/>
    <w:rsid w:val="000105A0"/>
    <w:rsid w:val="00031A7A"/>
    <w:rsid w:val="0003593A"/>
    <w:rsid w:val="00054981"/>
    <w:rsid w:val="000729A9"/>
    <w:rsid w:val="000A307A"/>
    <w:rsid w:val="000B56A2"/>
    <w:rsid w:val="000D4014"/>
    <w:rsid w:val="000E1271"/>
    <w:rsid w:val="000E5A37"/>
    <w:rsid w:val="000F23BE"/>
    <w:rsid w:val="0010515E"/>
    <w:rsid w:val="00107BE7"/>
    <w:rsid w:val="00124CC5"/>
    <w:rsid w:val="001308DF"/>
    <w:rsid w:val="00134792"/>
    <w:rsid w:val="00144833"/>
    <w:rsid w:val="00165A5B"/>
    <w:rsid w:val="001824B2"/>
    <w:rsid w:val="001D5D7D"/>
    <w:rsid w:val="001E1848"/>
    <w:rsid w:val="001E58ED"/>
    <w:rsid w:val="001F7027"/>
    <w:rsid w:val="00203D37"/>
    <w:rsid w:val="00206ED3"/>
    <w:rsid w:val="0021705C"/>
    <w:rsid w:val="00253727"/>
    <w:rsid w:val="0029107D"/>
    <w:rsid w:val="002A31F5"/>
    <w:rsid w:val="002C04E8"/>
    <w:rsid w:val="002D1878"/>
    <w:rsid w:val="002D3F61"/>
    <w:rsid w:val="002E2ABB"/>
    <w:rsid w:val="002F408D"/>
    <w:rsid w:val="002F77FF"/>
    <w:rsid w:val="0032573E"/>
    <w:rsid w:val="00370129"/>
    <w:rsid w:val="00385403"/>
    <w:rsid w:val="003B7846"/>
    <w:rsid w:val="003C4C41"/>
    <w:rsid w:val="003C619A"/>
    <w:rsid w:val="003D562B"/>
    <w:rsid w:val="003D6FBE"/>
    <w:rsid w:val="003F32F4"/>
    <w:rsid w:val="003F5AA9"/>
    <w:rsid w:val="00403A77"/>
    <w:rsid w:val="00420098"/>
    <w:rsid w:val="00427B64"/>
    <w:rsid w:val="00430E7C"/>
    <w:rsid w:val="0049619C"/>
    <w:rsid w:val="004A350B"/>
    <w:rsid w:val="004B01D1"/>
    <w:rsid w:val="004C6392"/>
    <w:rsid w:val="004D227F"/>
    <w:rsid w:val="004E18D4"/>
    <w:rsid w:val="004E2B56"/>
    <w:rsid w:val="00516484"/>
    <w:rsid w:val="00524AA6"/>
    <w:rsid w:val="0053212A"/>
    <w:rsid w:val="00536B35"/>
    <w:rsid w:val="00542882"/>
    <w:rsid w:val="00560108"/>
    <w:rsid w:val="005665F1"/>
    <w:rsid w:val="00572BFA"/>
    <w:rsid w:val="0059132C"/>
    <w:rsid w:val="00592B7D"/>
    <w:rsid w:val="005A14DE"/>
    <w:rsid w:val="005F2C1D"/>
    <w:rsid w:val="005F328B"/>
    <w:rsid w:val="006044C5"/>
    <w:rsid w:val="00653C20"/>
    <w:rsid w:val="00654888"/>
    <w:rsid w:val="0066167C"/>
    <w:rsid w:val="006656E1"/>
    <w:rsid w:val="006B2F74"/>
    <w:rsid w:val="006F119D"/>
    <w:rsid w:val="0071489A"/>
    <w:rsid w:val="00715B6D"/>
    <w:rsid w:val="0071665E"/>
    <w:rsid w:val="007619EC"/>
    <w:rsid w:val="0078417E"/>
    <w:rsid w:val="00792BBB"/>
    <w:rsid w:val="007B096E"/>
    <w:rsid w:val="007B749B"/>
    <w:rsid w:val="007C1080"/>
    <w:rsid w:val="007C1478"/>
    <w:rsid w:val="007E221C"/>
    <w:rsid w:val="007F608F"/>
    <w:rsid w:val="008060E1"/>
    <w:rsid w:val="0080729F"/>
    <w:rsid w:val="00846DBB"/>
    <w:rsid w:val="008561FB"/>
    <w:rsid w:val="00861C7E"/>
    <w:rsid w:val="00882170"/>
    <w:rsid w:val="008A4293"/>
    <w:rsid w:val="008A66AA"/>
    <w:rsid w:val="008D651F"/>
    <w:rsid w:val="0090318D"/>
    <w:rsid w:val="0091274A"/>
    <w:rsid w:val="009629FC"/>
    <w:rsid w:val="00990537"/>
    <w:rsid w:val="009A43D7"/>
    <w:rsid w:val="009C1817"/>
    <w:rsid w:val="009E4D7E"/>
    <w:rsid w:val="009E7CEC"/>
    <w:rsid w:val="00A45413"/>
    <w:rsid w:val="00AA5760"/>
    <w:rsid w:val="00AB0387"/>
    <w:rsid w:val="00AB2916"/>
    <w:rsid w:val="00AC2A7E"/>
    <w:rsid w:val="00AE0C80"/>
    <w:rsid w:val="00AF2E68"/>
    <w:rsid w:val="00B613A1"/>
    <w:rsid w:val="00B64527"/>
    <w:rsid w:val="00B830F2"/>
    <w:rsid w:val="00B926A6"/>
    <w:rsid w:val="00BA5936"/>
    <w:rsid w:val="00BA632F"/>
    <w:rsid w:val="00BC61CD"/>
    <w:rsid w:val="00C127B1"/>
    <w:rsid w:val="00C57B02"/>
    <w:rsid w:val="00C60D44"/>
    <w:rsid w:val="00CC518D"/>
    <w:rsid w:val="00CD2520"/>
    <w:rsid w:val="00CD2B89"/>
    <w:rsid w:val="00CE6EF4"/>
    <w:rsid w:val="00CF2BA9"/>
    <w:rsid w:val="00D02C42"/>
    <w:rsid w:val="00D3078D"/>
    <w:rsid w:val="00D32034"/>
    <w:rsid w:val="00D5004B"/>
    <w:rsid w:val="00D61AA7"/>
    <w:rsid w:val="00D73D10"/>
    <w:rsid w:val="00D9005D"/>
    <w:rsid w:val="00DB0723"/>
    <w:rsid w:val="00DB298D"/>
    <w:rsid w:val="00DC4466"/>
    <w:rsid w:val="00DD1768"/>
    <w:rsid w:val="00DF4D7F"/>
    <w:rsid w:val="00E066A2"/>
    <w:rsid w:val="00E11E10"/>
    <w:rsid w:val="00E454D2"/>
    <w:rsid w:val="00E52642"/>
    <w:rsid w:val="00E76344"/>
    <w:rsid w:val="00EA5727"/>
    <w:rsid w:val="00EB2C10"/>
    <w:rsid w:val="00EC5DDF"/>
    <w:rsid w:val="00EE0119"/>
    <w:rsid w:val="00EE37D8"/>
    <w:rsid w:val="00EF7EB3"/>
    <w:rsid w:val="00F03BDB"/>
    <w:rsid w:val="00F0768D"/>
    <w:rsid w:val="00F21392"/>
    <w:rsid w:val="00F23AFB"/>
    <w:rsid w:val="00F3545F"/>
    <w:rsid w:val="00F4453A"/>
    <w:rsid w:val="00F56382"/>
    <w:rsid w:val="00F636BA"/>
    <w:rsid w:val="00F858DA"/>
    <w:rsid w:val="00F86C6C"/>
    <w:rsid w:val="00FB209E"/>
    <w:rsid w:val="00FB303B"/>
    <w:rsid w:val="00FC0D41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E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7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9107D"/>
    <w:rPr>
      <w:color w:val="808080"/>
    </w:rPr>
  </w:style>
  <w:style w:type="character" w:customStyle="1" w:styleId="Style1">
    <w:name w:val="Style1"/>
    <w:basedOn w:val="DefaultParagraphFont"/>
    <w:uiPriority w:val="1"/>
    <w:rsid w:val="0029107D"/>
    <w:rPr>
      <w:rFonts w:asciiTheme="minorHAnsi" w:hAnsiTheme="minorHAnsi"/>
      <w:sz w:val="28"/>
    </w:rPr>
  </w:style>
  <w:style w:type="paragraph" w:styleId="ListParagraph">
    <w:name w:val="List Paragraph"/>
    <w:basedOn w:val="Normal"/>
    <w:uiPriority w:val="34"/>
    <w:qFormat/>
    <w:rsid w:val="0029107D"/>
    <w:pPr>
      <w:ind w:left="720"/>
      <w:contextualSpacing/>
    </w:pPr>
  </w:style>
  <w:style w:type="character" w:customStyle="1" w:styleId="Style2">
    <w:name w:val="Style2"/>
    <w:basedOn w:val="DefaultParagraphFont"/>
    <w:uiPriority w:val="1"/>
    <w:qFormat/>
    <w:rsid w:val="009E7CEC"/>
    <w:rPr>
      <w:rFonts w:asciiTheme="majorHAnsi" w:hAnsiTheme="majorHAnsi"/>
    </w:rPr>
  </w:style>
  <w:style w:type="character" w:customStyle="1" w:styleId="Style3">
    <w:name w:val="Style3"/>
    <w:basedOn w:val="DefaultParagraphFont"/>
    <w:uiPriority w:val="1"/>
    <w:rsid w:val="009E7CEC"/>
    <w:rPr>
      <w:rFonts w:asciiTheme="majorHAnsi" w:hAnsiTheme="majorHAnsi"/>
      <w:sz w:val="28"/>
    </w:rPr>
  </w:style>
  <w:style w:type="paragraph" w:styleId="NormalWeb">
    <w:name w:val="Normal (Web)"/>
    <w:basedOn w:val="Normal"/>
    <w:uiPriority w:val="99"/>
    <w:semiHidden/>
    <w:unhideWhenUsed/>
    <w:rsid w:val="007B09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E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7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9107D"/>
    <w:rPr>
      <w:color w:val="808080"/>
    </w:rPr>
  </w:style>
  <w:style w:type="character" w:customStyle="1" w:styleId="Style1">
    <w:name w:val="Style1"/>
    <w:basedOn w:val="DefaultParagraphFont"/>
    <w:uiPriority w:val="1"/>
    <w:rsid w:val="0029107D"/>
    <w:rPr>
      <w:rFonts w:asciiTheme="minorHAnsi" w:hAnsiTheme="minorHAnsi"/>
      <w:sz w:val="28"/>
    </w:rPr>
  </w:style>
  <w:style w:type="paragraph" w:styleId="ListParagraph">
    <w:name w:val="List Paragraph"/>
    <w:basedOn w:val="Normal"/>
    <w:uiPriority w:val="34"/>
    <w:qFormat/>
    <w:rsid w:val="0029107D"/>
    <w:pPr>
      <w:ind w:left="720"/>
      <w:contextualSpacing/>
    </w:pPr>
  </w:style>
  <w:style w:type="character" w:customStyle="1" w:styleId="Style2">
    <w:name w:val="Style2"/>
    <w:basedOn w:val="DefaultParagraphFont"/>
    <w:uiPriority w:val="1"/>
    <w:qFormat/>
    <w:rsid w:val="009E7CEC"/>
    <w:rPr>
      <w:rFonts w:asciiTheme="majorHAnsi" w:hAnsiTheme="majorHAnsi"/>
    </w:rPr>
  </w:style>
  <w:style w:type="character" w:customStyle="1" w:styleId="Style3">
    <w:name w:val="Style3"/>
    <w:basedOn w:val="DefaultParagraphFont"/>
    <w:uiPriority w:val="1"/>
    <w:rsid w:val="009E7CEC"/>
    <w:rPr>
      <w:rFonts w:asciiTheme="majorHAnsi" w:hAnsiTheme="majorHAnsi"/>
      <w:sz w:val="28"/>
    </w:rPr>
  </w:style>
  <w:style w:type="paragraph" w:styleId="NormalWeb">
    <w:name w:val="Normal (Web)"/>
    <w:basedOn w:val="Normal"/>
    <w:uiPriority w:val="99"/>
    <w:semiHidden/>
    <w:unhideWhenUsed/>
    <w:rsid w:val="007B09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66476C8710465E90C7B3743718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13F6-F710-4814-9FFF-2419642A1733}"/>
      </w:docPartPr>
      <w:docPartBody>
        <w:p w:rsidR="0062260B" w:rsidRDefault="00BE28B8" w:rsidP="00BE28B8">
          <w:pPr>
            <w:pStyle w:val="2A66476C8710465E90C7B3743718398F10"/>
          </w:pPr>
          <w:r>
            <w:rPr>
              <w:rStyle w:val="PlaceholderText"/>
            </w:rPr>
            <w:t>Choose Yes or No</w:t>
          </w:r>
        </w:p>
      </w:docPartBody>
    </w:docPart>
    <w:docPart>
      <w:docPartPr>
        <w:name w:val="E62162B487B44DEDBD3648701D19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1EAD-2DDA-407A-855B-40040DCA9BB5}"/>
      </w:docPartPr>
      <w:docPartBody>
        <w:p w:rsidR="00A95BA2" w:rsidRDefault="00BE28B8" w:rsidP="00BE28B8">
          <w:pPr>
            <w:pStyle w:val="E62162B487B44DEDBD3648701D19893325"/>
          </w:pPr>
          <w:r w:rsidRPr="00A42644">
            <w:rPr>
              <w:rStyle w:val="PlaceholderText"/>
            </w:rPr>
            <w:t>Click here to enter</w:t>
          </w:r>
          <w:r>
            <w:rPr>
              <w:rStyle w:val="PlaceholderText"/>
            </w:rPr>
            <w:t>, or leave blank if not applicable</w:t>
          </w:r>
          <w:r w:rsidRPr="00A42644">
            <w:rPr>
              <w:rStyle w:val="PlaceholderText"/>
            </w:rPr>
            <w:t>.</w:t>
          </w:r>
        </w:p>
      </w:docPartBody>
    </w:docPart>
    <w:docPart>
      <w:docPartPr>
        <w:name w:val="273DF158DB814E6FA843C5B2780D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D9BA-20C9-4A44-BB33-D29833A7F0A2}"/>
      </w:docPartPr>
      <w:docPartBody>
        <w:p w:rsidR="00A95BA2" w:rsidRDefault="00BE28B8" w:rsidP="00BE28B8">
          <w:pPr>
            <w:pStyle w:val="273DF158DB814E6FA843C5B2780D473325"/>
          </w:pPr>
          <w:r w:rsidRPr="00A42644">
            <w:rPr>
              <w:rStyle w:val="PlaceholderText"/>
            </w:rPr>
            <w:t>Click here to enter text.</w:t>
          </w:r>
        </w:p>
      </w:docPartBody>
    </w:docPart>
    <w:docPart>
      <w:docPartPr>
        <w:name w:val="A064355343494296A22472F10067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18A2-B31A-434C-844D-29F632F644DD}"/>
      </w:docPartPr>
      <w:docPartBody>
        <w:p w:rsidR="00A95BA2" w:rsidRDefault="00BE28B8" w:rsidP="00BE28B8">
          <w:pPr>
            <w:pStyle w:val="A064355343494296A22472F10067598A25"/>
          </w:pPr>
          <w:r w:rsidRPr="00A42644">
            <w:rPr>
              <w:rStyle w:val="PlaceholderText"/>
            </w:rPr>
            <w:t>Click here to enter text.</w:t>
          </w:r>
        </w:p>
      </w:docPartBody>
    </w:docPart>
    <w:docPart>
      <w:docPartPr>
        <w:name w:val="D6D3600F28034D45A12D11CDE01F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6594-071A-4B26-A1EC-5CDC5BB7A308}"/>
      </w:docPartPr>
      <w:docPartBody>
        <w:p w:rsidR="00A95BA2" w:rsidRDefault="00BE28B8" w:rsidP="00BE28B8">
          <w:pPr>
            <w:pStyle w:val="D6D3600F28034D45A12D11CDE01FC59025"/>
          </w:pPr>
          <w:r w:rsidRPr="00A42644">
            <w:rPr>
              <w:rStyle w:val="PlaceholderText"/>
            </w:rPr>
            <w:t>Click here to enter text.</w:t>
          </w:r>
        </w:p>
      </w:docPartBody>
    </w:docPart>
    <w:docPart>
      <w:docPartPr>
        <w:name w:val="6A0E95B5F7A147BE9575CF3A6BAA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72BB-165E-4CB3-858B-5D3426CDB534}"/>
      </w:docPartPr>
      <w:docPartBody>
        <w:p w:rsidR="00A95BA2" w:rsidRDefault="00BE28B8" w:rsidP="00BE28B8">
          <w:pPr>
            <w:pStyle w:val="6A0E95B5F7A147BE9575CF3A6BAA9FFC23"/>
          </w:pPr>
          <w:r w:rsidRPr="00A4264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enter </w:t>
          </w:r>
          <w:r w:rsidRPr="00A42644">
            <w:rPr>
              <w:rStyle w:val="PlaceholderText"/>
            </w:rPr>
            <w:t>date.</w:t>
          </w:r>
        </w:p>
      </w:docPartBody>
    </w:docPart>
    <w:docPart>
      <w:docPartPr>
        <w:name w:val="363A841BBA0843E9BA621A42649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D464-C597-40E1-9D07-59E4B19C1350}"/>
      </w:docPartPr>
      <w:docPartBody>
        <w:p w:rsidR="00A95BA2" w:rsidRDefault="00BE28B8" w:rsidP="00BE28B8">
          <w:pPr>
            <w:pStyle w:val="363A841BBA0843E9BA621A426496EFF523"/>
          </w:pPr>
          <w:r w:rsidRPr="00A42644">
            <w:rPr>
              <w:rStyle w:val="PlaceholderText"/>
            </w:rPr>
            <w:t>Click here to enter text.</w:t>
          </w:r>
        </w:p>
      </w:docPartBody>
    </w:docPart>
    <w:docPart>
      <w:docPartPr>
        <w:name w:val="4E2115FEC5404C4BB3EBA8683358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A3FB-A2C6-4216-A380-A6C80445FCCC}"/>
      </w:docPartPr>
      <w:docPartBody>
        <w:p w:rsidR="00A95BA2" w:rsidRDefault="00BE28B8" w:rsidP="00BE28B8">
          <w:pPr>
            <w:pStyle w:val="4E2115FEC5404C4BB3EBA86833586C2923"/>
          </w:pPr>
          <w:r w:rsidRPr="00A42644">
            <w:rPr>
              <w:rStyle w:val="PlaceholderText"/>
            </w:rPr>
            <w:t>Click here to enter text.</w:t>
          </w:r>
        </w:p>
      </w:docPartBody>
    </w:docPart>
    <w:docPart>
      <w:docPartPr>
        <w:name w:val="3075346B1C7945B6A29476413E2D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214D-DC0F-4464-BD7F-2F872129D49B}"/>
      </w:docPartPr>
      <w:docPartBody>
        <w:p w:rsidR="00A95BA2" w:rsidRDefault="00BE28B8" w:rsidP="00BE28B8">
          <w:pPr>
            <w:pStyle w:val="3075346B1C7945B6A29476413E2DF3A423"/>
          </w:pPr>
          <w:r>
            <w:rPr>
              <w:rStyle w:val="PlaceholderText"/>
            </w:rPr>
            <w:t>Click to enter description.</w:t>
          </w:r>
        </w:p>
      </w:docPartBody>
    </w:docPart>
    <w:docPart>
      <w:docPartPr>
        <w:name w:val="DE81A3C77B524285B3329E753479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64FD-B174-4A1C-805D-DAF2A6EA1C5C}"/>
      </w:docPartPr>
      <w:docPartBody>
        <w:p w:rsidR="00A95BA2" w:rsidRDefault="00BE28B8" w:rsidP="00BE28B8">
          <w:pPr>
            <w:pStyle w:val="DE81A3C77B524285B3329E753479465B23"/>
          </w:pPr>
          <w:r w:rsidRPr="00A4264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choose</w:t>
          </w:r>
          <w:r w:rsidRPr="00A42644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from drop-down</w:t>
          </w:r>
          <w:r w:rsidRPr="00A42644">
            <w:rPr>
              <w:rStyle w:val="PlaceholderText"/>
            </w:rPr>
            <w:t>.</w:t>
          </w:r>
        </w:p>
      </w:docPartBody>
    </w:docPart>
    <w:docPart>
      <w:docPartPr>
        <w:name w:val="C293499146404C14846771C0E91B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59D7-9656-478C-B1EF-D1DDB91B1E54}"/>
      </w:docPartPr>
      <w:docPartBody>
        <w:p w:rsidR="00A95BA2" w:rsidRDefault="00BE28B8" w:rsidP="00BE28B8">
          <w:pPr>
            <w:pStyle w:val="C293499146404C14846771C0E91BD74722"/>
          </w:pPr>
          <w:r w:rsidRPr="00A4264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EF9EA52FF0454061879DB98330DD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C216-F9B5-4EE1-A94F-3535E0BEA7F4}"/>
      </w:docPartPr>
      <w:docPartBody>
        <w:p w:rsidR="004F31E6" w:rsidRDefault="00BE28B8" w:rsidP="00BE28B8">
          <w:pPr>
            <w:pStyle w:val="EF9EA52FF0454061879DB98330DD69A69"/>
          </w:pPr>
          <w:r w:rsidRPr="00A4264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3A8A29FAC3994DDDAFC7D40C4467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4DDE-F55F-4980-8089-2B51ADDD2431}"/>
      </w:docPartPr>
      <w:docPartBody>
        <w:p w:rsidR="004F31E6" w:rsidRDefault="00BE28B8" w:rsidP="00BE28B8">
          <w:pPr>
            <w:pStyle w:val="3A8A29FAC3994DDDAFC7D40C4467AAFC9"/>
          </w:pPr>
          <w:r w:rsidRPr="00A42644">
            <w:rPr>
              <w:rStyle w:val="PlaceholderText"/>
            </w:rPr>
            <w:t>Choose an item.</w:t>
          </w:r>
        </w:p>
      </w:docPartBody>
    </w:docPart>
    <w:docPart>
      <w:docPartPr>
        <w:name w:val="97052F11708D4885AC7668593D72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F310-2F97-4572-A02B-26493E89B957}"/>
      </w:docPartPr>
      <w:docPartBody>
        <w:p w:rsidR="00D40182" w:rsidRDefault="00BE28B8" w:rsidP="00BE28B8">
          <w:pPr>
            <w:pStyle w:val="97052F11708D4885AC7668593D72E2EE7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F705472E790A47FCBEC5D5A468D0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9EB6-7A9E-4719-9AAD-2C7C2DD54119}"/>
      </w:docPartPr>
      <w:docPartBody>
        <w:p w:rsidR="00D40182" w:rsidRDefault="00BE28B8" w:rsidP="00BE28B8">
          <w:pPr>
            <w:pStyle w:val="F705472E790A47FCBEC5D5A468D0A2467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B3EE42C6DB85420F875EC3D1D5EE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DF4B-CF91-4954-A000-282F7C572D01}"/>
      </w:docPartPr>
      <w:docPartBody>
        <w:p w:rsidR="00D40182" w:rsidRDefault="00BE28B8" w:rsidP="00BE28B8">
          <w:pPr>
            <w:pStyle w:val="B3EE42C6DB85420F875EC3D1D5EE08537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69FB7213ADA644A6A08105E5E5B5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9D1D-7972-42DF-BC25-9505A2C0B5F9}"/>
      </w:docPartPr>
      <w:docPartBody>
        <w:p w:rsidR="00D40182" w:rsidRDefault="00BE28B8" w:rsidP="00BE28B8">
          <w:pPr>
            <w:pStyle w:val="69FB7213ADA644A6A08105E5E5B5979C3"/>
          </w:pPr>
          <w:r>
            <w:rPr>
              <w:rStyle w:val="PlaceholderText"/>
            </w:rPr>
            <w:t>Choose Yes or No</w:t>
          </w:r>
        </w:p>
      </w:docPartBody>
    </w:docPart>
    <w:docPart>
      <w:docPartPr>
        <w:name w:val="F5C9726E4F0B40F486DA79CA8715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09A9-87C7-4433-B3ED-8198BDA3C750}"/>
      </w:docPartPr>
      <w:docPartBody>
        <w:p w:rsidR="00D40182" w:rsidRDefault="00BE28B8" w:rsidP="00BE28B8">
          <w:pPr>
            <w:pStyle w:val="F5C9726E4F0B40F486DA79CA8715624E3"/>
          </w:pPr>
          <w:r>
            <w:rPr>
              <w:rStyle w:val="PlaceholderText"/>
            </w:rPr>
            <w:t>Choose Yes or No</w:t>
          </w:r>
        </w:p>
      </w:docPartBody>
    </w:docPart>
    <w:docPart>
      <w:docPartPr>
        <w:name w:val="C4160383552C48A3A5F9234EA366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2461-62A8-42AF-9C5E-B97BBDA663B2}"/>
      </w:docPartPr>
      <w:docPartBody>
        <w:p w:rsidR="00D40182" w:rsidRDefault="00BE28B8" w:rsidP="00BE28B8">
          <w:pPr>
            <w:pStyle w:val="C4160383552C48A3A5F9234EA366E46A3"/>
          </w:pPr>
          <w:r>
            <w:rPr>
              <w:rStyle w:val="PlaceholderText"/>
            </w:rPr>
            <w:t>Choose Yes or No</w:t>
          </w:r>
        </w:p>
      </w:docPartBody>
    </w:docPart>
    <w:docPart>
      <w:docPartPr>
        <w:name w:val="C9E54B22E74D4139A5E7044C2ED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D506-FD1C-4609-B698-36BA966DEFF3}"/>
      </w:docPartPr>
      <w:docPartBody>
        <w:p w:rsidR="00D40182" w:rsidRDefault="00BE28B8" w:rsidP="00BE28B8">
          <w:pPr>
            <w:pStyle w:val="C9E54B22E74D4139A5E7044C2EDB6B89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233F8107028443C1A8650BB72DB8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E233-C21B-424C-AC2E-966D1C1ED737}"/>
      </w:docPartPr>
      <w:docPartBody>
        <w:p w:rsidR="00D40182" w:rsidRDefault="00BE28B8" w:rsidP="00BE28B8">
          <w:pPr>
            <w:pStyle w:val="233F8107028443C1A8650BB72DB8EE642"/>
          </w:pPr>
          <w:r>
            <w:rPr>
              <w:rStyle w:val="PlaceholderText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05"/>
    <w:rsid w:val="00055B4C"/>
    <w:rsid w:val="00087CC8"/>
    <w:rsid w:val="00107BE7"/>
    <w:rsid w:val="00152470"/>
    <w:rsid w:val="001D4E05"/>
    <w:rsid w:val="00203E89"/>
    <w:rsid w:val="00234963"/>
    <w:rsid w:val="002370EF"/>
    <w:rsid w:val="00262A49"/>
    <w:rsid w:val="002E546B"/>
    <w:rsid w:val="0038718D"/>
    <w:rsid w:val="004B5E11"/>
    <w:rsid w:val="004F31E6"/>
    <w:rsid w:val="004F37DD"/>
    <w:rsid w:val="005106F9"/>
    <w:rsid w:val="006076EE"/>
    <w:rsid w:val="0062260B"/>
    <w:rsid w:val="00632147"/>
    <w:rsid w:val="006A0F7F"/>
    <w:rsid w:val="006F165A"/>
    <w:rsid w:val="00715B6D"/>
    <w:rsid w:val="007528A4"/>
    <w:rsid w:val="007D22CA"/>
    <w:rsid w:val="008571E9"/>
    <w:rsid w:val="0095146F"/>
    <w:rsid w:val="00A95BA2"/>
    <w:rsid w:val="00AE566D"/>
    <w:rsid w:val="00AE7177"/>
    <w:rsid w:val="00B43F7D"/>
    <w:rsid w:val="00B82E3F"/>
    <w:rsid w:val="00BE0E4F"/>
    <w:rsid w:val="00BE28B8"/>
    <w:rsid w:val="00C80589"/>
    <w:rsid w:val="00D40182"/>
    <w:rsid w:val="00D7252D"/>
    <w:rsid w:val="00DF7A3C"/>
    <w:rsid w:val="00E34C50"/>
    <w:rsid w:val="00E43372"/>
    <w:rsid w:val="00E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8B8"/>
    <w:rPr>
      <w:color w:val="808080"/>
    </w:rPr>
  </w:style>
  <w:style w:type="paragraph" w:customStyle="1" w:styleId="6A0E95B5F7A147BE9575CF3A6BAA9FFC23">
    <w:name w:val="6A0E95B5F7A147BE9575CF3A6BAA9FFC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E62162B487B44DEDBD3648701D19893325">
    <w:name w:val="E62162B487B44DEDBD3648701D198933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273DF158DB814E6FA843C5B2780D473325">
    <w:name w:val="273DF158DB814E6FA843C5B2780D4733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A064355343494296A22472F10067598A25">
    <w:name w:val="A064355343494296A22472F10067598A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363A841BBA0843E9BA621A426496EFF523">
    <w:name w:val="363A841BBA0843E9BA621A426496EFF5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D6D3600F28034D45A12D11CDE01FC59025">
    <w:name w:val="D6D3600F28034D45A12D11CDE01FC590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4E2115FEC5404C4BB3EBA86833586C2923">
    <w:name w:val="4E2115FEC5404C4BB3EBA86833586C29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3075346B1C7945B6A29476413E2DF3A423">
    <w:name w:val="3075346B1C7945B6A29476413E2DF3A4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DE81A3C77B524285B3329E753479465B23">
    <w:name w:val="DE81A3C77B524285B3329E753479465B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97052F11708D4885AC7668593D72E2EE7">
    <w:name w:val="97052F11708D4885AC7668593D72E2EE7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F705472E790A47FCBEC5D5A468D0A2467">
    <w:name w:val="F705472E790A47FCBEC5D5A468D0A2467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B3EE42C6DB85420F875EC3D1D5EE08537">
    <w:name w:val="B3EE42C6DB85420F875EC3D1D5EE08537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C293499146404C14846771C0E91BD74722">
    <w:name w:val="C293499146404C14846771C0E91BD74722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EF9EA52FF0454061879DB98330DD69A69">
    <w:name w:val="EF9EA52FF0454061879DB98330DD69A69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2A66476C8710465E90C7B3743718398F10">
    <w:name w:val="2A66476C8710465E90C7B3743718398F10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69FB7213ADA644A6A08105E5E5B5979C3">
    <w:name w:val="69FB7213ADA644A6A08105E5E5B5979C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F5C9726E4F0B40F486DA79CA8715624E3">
    <w:name w:val="F5C9726E4F0B40F486DA79CA8715624E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3A8A29FAC3994DDDAFC7D40C4467AAFC9">
    <w:name w:val="3A8A29FAC3994DDDAFC7D40C4467AAFC9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C4160383552C48A3A5F9234EA366E46A3">
    <w:name w:val="C4160383552C48A3A5F9234EA366E46A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C9E54B22E74D4139A5E7044C2EDB6B892">
    <w:name w:val="C9E54B22E74D4139A5E7044C2EDB6B892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233F8107028443C1A8650BB72DB8EE642">
    <w:name w:val="233F8107028443C1A8650BB72DB8EE642"/>
    <w:rsid w:val="00BE28B8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8B8"/>
    <w:rPr>
      <w:color w:val="808080"/>
    </w:rPr>
  </w:style>
  <w:style w:type="paragraph" w:customStyle="1" w:styleId="6A0E95B5F7A147BE9575CF3A6BAA9FFC23">
    <w:name w:val="6A0E95B5F7A147BE9575CF3A6BAA9FFC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E62162B487B44DEDBD3648701D19893325">
    <w:name w:val="E62162B487B44DEDBD3648701D198933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273DF158DB814E6FA843C5B2780D473325">
    <w:name w:val="273DF158DB814E6FA843C5B2780D4733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A064355343494296A22472F10067598A25">
    <w:name w:val="A064355343494296A22472F10067598A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363A841BBA0843E9BA621A426496EFF523">
    <w:name w:val="363A841BBA0843E9BA621A426496EFF5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D6D3600F28034D45A12D11CDE01FC59025">
    <w:name w:val="D6D3600F28034D45A12D11CDE01FC59025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4E2115FEC5404C4BB3EBA86833586C2923">
    <w:name w:val="4E2115FEC5404C4BB3EBA86833586C29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3075346B1C7945B6A29476413E2DF3A423">
    <w:name w:val="3075346B1C7945B6A29476413E2DF3A4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DE81A3C77B524285B3329E753479465B23">
    <w:name w:val="DE81A3C77B524285B3329E753479465B2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97052F11708D4885AC7668593D72E2EE7">
    <w:name w:val="97052F11708D4885AC7668593D72E2EE7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F705472E790A47FCBEC5D5A468D0A2467">
    <w:name w:val="F705472E790A47FCBEC5D5A468D0A2467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B3EE42C6DB85420F875EC3D1D5EE08537">
    <w:name w:val="B3EE42C6DB85420F875EC3D1D5EE08537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C293499146404C14846771C0E91BD74722">
    <w:name w:val="C293499146404C14846771C0E91BD74722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EF9EA52FF0454061879DB98330DD69A69">
    <w:name w:val="EF9EA52FF0454061879DB98330DD69A69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2A66476C8710465E90C7B3743718398F10">
    <w:name w:val="2A66476C8710465E90C7B3743718398F10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69FB7213ADA644A6A08105E5E5B5979C3">
    <w:name w:val="69FB7213ADA644A6A08105E5E5B5979C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F5C9726E4F0B40F486DA79CA8715624E3">
    <w:name w:val="F5C9726E4F0B40F486DA79CA8715624E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3A8A29FAC3994DDDAFC7D40C4467AAFC9">
    <w:name w:val="3A8A29FAC3994DDDAFC7D40C4467AAFC9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C4160383552C48A3A5F9234EA366E46A3">
    <w:name w:val="C4160383552C48A3A5F9234EA366E46A3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C9E54B22E74D4139A5E7044C2EDB6B892">
    <w:name w:val="C9E54B22E74D4139A5E7044C2EDB6B892"/>
    <w:rsid w:val="00BE28B8"/>
    <w:pPr>
      <w:spacing w:after="0" w:line="240" w:lineRule="auto"/>
    </w:pPr>
    <w:rPr>
      <w:sz w:val="24"/>
      <w:szCs w:val="24"/>
      <w:lang w:eastAsia="ja-JP"/>
    </w:rPr>
  </w:style>
  <w:style w:type="paragraph" w:customStyle="1" w:styleId="233F8107028443C1A8650BB72DB8EE642">
    <w:name w:val="233F8107028443C1A8650BB72DB8EE642"/>
    <w:rsid w:val="00BE28B8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0577-57C6-48FB-8BFC-99FF78EC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 McLaren</dc:creator>
  <cp:lastModifiedBy>srebe</cp:lastModifiedBy>
  <cp:revision>2</cp:revision>
  <cp:lastPrinted>2024-09-08T15:18:00Z</cp:lastPrinted>
  <dcterms:created xsi:type="dcterms:W3CDTF">2024-09-08T16:04:00Z</dcterms:created>
  <dcterms:modified xsi:type="dcterms:W3CDTF">2024-09-08T16:04:00Z</dcterms:modified>
</cp:coreProperties>
</file>